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B598B" w14:textId="332A9365" w:rsidR="00673BF6" w:rsidRDefault="004E16E7">
      <w:pPr>
        <w:pStyle w:val="Overskrift1"/>
      </w:pPr>
      <w:r>
        <w:t>Juniorgolf Kongsvingers golfklubb</w:t>
      </w:r>
    </w:p>
    <w:p w14:paraId="3667025D" w14:textId="2926A799" w:rsidR="00673BF6" w:rsidRDefault="004E16E7">
      <w:pPr>
        <w:pStyle w:val="Overskrift2"/>
      </w:pPr>
      <w:r>
        <w:t>Utvikling i turneringsaktivitet 2020-2023</w:t>
      </w:r>
    </w:p>
    <w:p w14:paraId="114B0C60" w14:textId="39996B2B" w:rsidR="004E16E7" w:rsidRDefault="004E16E7" w:rsidP="004E16E7">
      <w:pPr>
        <w:autoSpaceDE w:val="0"/>
        <w:autoSpaceDN w:val="0"/>
        <w:adjustRightInd w:val="0"/>
        <w:spacing w:after="240" w:line="264" w:lineRule="auto"/>
        <w:rPr>
          <w:rFonts w:ascii="Helvetica Neue" w:hAnsi="Helvetica Neue" w:cs="Helvetica Neue"/>
          <w:color w:val="000000"/>
          <w:spacing w:val="7"/>
          <w:kern w:val="1"/>
          <w:sz w:val="24"/>
          <w:szCs w:val="24"/>
        </w:rPr>
      </w:pPr>
      <w:r>
        <w:rPr>
          <w:rFonts w:ascii="Helvetica Neue" w:hAnsi="Helvetica Neue" w:cs="Helvetica Neue"/>
          <w:color w:val="000000"/>
          <w:spacing w:val="7"/>
          <w:kern w:val="1"/>
          <w:sz w:val="24"/>
          <w:szCs w:val="24"/>
        </w:rPr>
        <w:t>Kongsvingers golfklubb har i perioden 2020-2023 hatt en stor økning i turneringsaktivitet i juniorgolf</w:t>
      </w:r>
      <w:r w:rsidR="00581969">
        <w:rPr>
          <w:rFonts w:ascii="Helvetica Neue" w:hAnsi="Helvetica Neue" w:cs="Helvetica Neue"/>
          <w:color w:val="000000"/>
          <w:spacing w:val="7"/>
          <w:kern w:val="1"/>
          <w:sz w:val="24"/>
          <w:szCs w:val="24"/>
        </w:rPr>
        <w:t>en</w:t>
      </w:r>
      <w:r>
        <w:rPr>
          <w:rFonts w:ascii="Helvetica Neue" w:hAnsi="Helvetica Neue" w:cs="Helvetica Neue"/>
          <w:color w:val="000000"/>
          <w:spacing w:val="7"/>
          <w:kern w:val="1"/>
          <w:sz w:val="24"/>
          <w:szCs w:val="24"/>
        </w:rPr>
        <w:t>.</w:t>
      </w:r>
    </w:p>
    <w:p w14:paraId="0726865D" w14:textId="4DB11ABA" w:rsidR="004E16E7" w:rsidRDefault="004E16E7" w:rsidP="004E16E7">
      <w:pPr>
        <w:autoSpaceDE w:val="0"/>
        <w:autoSpaceDN w:val="0"/>
        <w:adjustRightInd w:val="0"/>
        <w:spacing w:after="240" w:line="264" w:lineRule="auto"/>
        <w:rPr>
          <w:rFonts w:ascii="Helvetica Neue" w:hAnsi="Helvetica Neue" w:cs="Helvetica Neue"/>
          <w:color w:val="000000"/>
          <w:spacing w:val="7"/>
          <w:kern w:val="1"/>
          <w:sz w:val="24"/>
          <w:szCs w:val="24"/>
        </w:rPr>
      </w:pPr>
      <w:r>
        <w:rPr>
          <w:rFonts w:ascii="Helvetica Neue" w:hAnsi="Helvetica Neue" w:cs="Helvetica Neue"/>
          <w:color w:val="000000"/>
          <w:spacing w:val="7"/>
          <w:kern w:val="1"/>
          <w:sz w:val="24"/>
          <w:szCs w:val="24"/>
        </w:rPr>
        <w:t>Sesongen 2019 var det ingen juniorer som deltok på regionale (Narvesen Tour) eller regionale turneringer (</w:t>
      </w:r>
      <w:proofErr w:type="spellStart"/>
      <w:r>
        <w:rPr>
          <w:rFonts w:ascii="Helvetica Neue" w:hAnsi="Helvetica Neue" w:cs="Helvetica Neue"/>
          <w:color w:val="000000"/>
          <w:spacing w:val="7"/>
          <w:kern w:val="1"/>
          <w:sz w:val="24"/>
          <w:szCs w:val="24"/>
        </w:rPr>
        <w:t>Srixon</w:t>
      </w:r>
      <w:proofErr w:type="spellEnd"/>
      <w:r>
        <w:rPr>
          <w:rFonts w:ascii="Helvetica Neue" w:hAnsi="Helvetica Neue" w:cs="Helvetica Neue"/>
          <w:color w:val="000000"/>
          <w:spacing w:val="7"/>
          <w:kern w:val="1"/>
          <w:sz w:val="24"/>
          <w:szCs w:val="24"/>
        </w:rPr>
        <w:t xml:space="preserve"> Tour). Kongsvingers golfklubb stilte heller ikke i lag-NM for juniorer. I 2023 ble det spilt 164 turneringsrunder på Narvesen Tour fordelt på 16 spillere. I tillegg var Kongsvingers golfklubb representert med spillere på Narvesen Vinter Open i Spania og i Ryder Cup for 3X-klubbene. Det ble også spilt 18 turneringsrunder på </w:t>
      </w:r>
      <w:proofErr w:type="spellStart"/>
      <w:r>
        <w:rPr>
          <w:rFonts w:ascii="Helvetica Neue" w:hAnsi="Helvetica Neue" w:cs="Helvetica Neue"/>
          <w:color w:val="000000"/>
          <w:spacing w:val="7"/>
          <w:kern w:val="1"/>
          <w:sz w:val="24"/>
          <w:szCs w:val="24"/>
        </w:rPr>
        <w:t>Srixon</w:t>
      </w:r>
      <w:proofErr w:type="spellEnd"/>
      <w:r>
        <w:rPr>
          <w:rFonts w:ascii="Helvetica Neue" w:hAnsi="Helvetica Neue" w:cs="Helvetica Neue"/>
          <w:color w:val="000000"/>
          <w:spacing w:val="7"/>
          <w:kern w:val="1"/>
          <w:sz w:val="24"/>
          <w:szCs w:val="24"/>
        </w:rPr>
        <w:t xml:space="preserve"> Tour fordelt på fire spillere. Kongsvingers golfklubb stilte i 2022 og 2023 lag i både jente- og gutteklassen i lag-NM for juniorer.</w:t>
      </w:r>
    </w:p>
    <w:p w14:paraId="2BC348D2" w14:textId="5F220E0D" w:rsidR="00673BF6" w:rsidRDefault="004E16E7" w:rsidP="00F71B04">
      <w:pPr>
        <w:pStyle w:val="Blokktekst"/>
      </w:pPr>
      <w:r>
        <w:rPr>
          <w:rFonts w:ascii="Helvetica Neue" w:hAnsi="Helvetica Neue" w:cs="Helvetica Neue"/>
          <w:color w:val="000000"/>
          <w:spacing w:val="7"/>
          <w:kern w:val="1"/>
          <w:sz w:val="24"/>
          <w:szCs w:val="24"/>
        </w:rPr>
        <w:t>Samtidig som det har vært en sterk økning i antallet aktive juniorspillere og spilte turneringsrunder</w:t>
      </w:r>
      <w:r w:rsidR="00581969">
        <w:rPr>
          <w:rFonts w:ascii="Helvetica Neue" w:hAnsi="Helvetica Neue" w:cs="Helvetica Neue"/>
          <w:color w:val="000000"/>
          <w:spacing w:val="7"/>
          <w:kern w:val="1"/>
          <w:sz w:val="24"/>
          <w:szCs w:val="24"/>
        </w:rPr>
        <w:t>,</w:t>
      </w:r>
      <w:r>
        <w:rPr>
          <w:rFonts w:ascii="Helvetica Neue" w:hAnsi="Helvetica Neue" w:cs="Helvetica Neue"/>
          <w:color w:val="000000"/>
          <w:spacing w:val="7"/>
          <w:kern w:val="1"/>
          <w:sz w:val="24"/>
          <w:szCs w:val="24"/>
        </w:rPr>
        <w:t xml:space="preserve"> har</w:t>
      </w:r>
      <w:r w:rsidR="00581969">
        <w:rPr>
          <w:rFonts w:ascii="Helvetica Neue" w:hAnsi="Helvetica Neue" w:cs="Helvetica Neue"/>
          <w:color w:val="000000"/>
          <w:spacing w:val="7"/>
          <w:kern w:val="1"/>
          <w:sz w:val="24"/>
          <w:szCs w:val="24"/>
        </w:rPr>
        <w:t xml:space="preserve"> det</w:t>
      </w:r>
      <w:r>
        <w:rPr>
          <w:rFonts w:ascii="Helvetica Neue" w:hAnsi="Helvetica Neue" w:cs="Helvetica Neue"/>
          <w:color w:val="000000"/>
          <w:spacing w:val="7"/>
          <w:kern w:val="1"/>
          <w:sz w:val="24"/>
          <w:szCs w:val="24"/>
        </w:rPr>
        <w:t xml:space="preserve"> også vært stor fremgang i de sportslige resultate</w:t>
      </w:r>
      <w:r w:rsidR="00581969">
        <w:rPr>
          <w:rFonts w:ascii="Helvetica Neue" w:hAnsi="Helvetica Neue" w:cs="Helvetica Neue"/>
          <w:color w:val="000000"/>
          <w:spacing w:val="7"/>
          <w:kern w:val="1"/>
          <w:sz w:val="24"/>
          <w:szCs w:val="24"/>
        </w:rPr>
        <w:t>ne</w:t>
      </w:r>
      <w:r>
        <w:rPr>
          <w:rFonts w:ascii="Helvetica Neue" w:hAnsi="Helvetica Neue" w:cs="Helvetica Neue"/>
          <w:color w:val="000000"/>
          <w:spacing w:val="7"/>
          <w:kern w:val="1"/>
          <w:sz w:val="24"/>
          <w:szCs w:val="24"/>
        </w:rPr>
        <w:t>.</w:t>
      </w:r>
    </w:p>
    <w:p w14:paraId="323879A3" w14:textId="4EFC5E66" w:rsidR="00673BF6" w:rsidRDefault="004E16E7">
      <w:pPr>
        <w:pStyle w:val="Overskrift2"/>
      </w:pPr>
      <w:r>
        <w:lastRenderedPageBreak/>
        <w:t xml:space="preserve">Sportslige resultater </w:t>
      </w:r>
    </w:p>
    <w:p w14:paraId="0C84A865" w14:textId="20E20AC6" w:rsidR="00F71B04" w:rsidRDefault="00F71B04" w:rsidP="004E16E7">
      <w:r>
        <w:t>I 2020 ble det spilt 8 turneringsrunder</w:t>
      </w:r>
      <w:r w:rsidR="00B9426C">
        <w:t xml:space="preserve"> på Narvesen Tour</w:t>
      </w:r>
      <w:r>
        <w:t xml:space="preserve"> fordelt på 4 spillere.</w:t>
      </w:r>
    </w:p>
    <w:tbl>
      <w:tblPr>
        <w:tblW w:w="67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0"/>
        <w:gridCol w:w="1300"/>
        <w:gridCol w:w="1300"/>
        <w:gridCol w:w="1300"/>
        <w:gridCol w:w="1300"/>
      </w:tblGrid>
      <w:tr w:rsidR="004E16E7" w:rsidRPr="004E16E7" w14:paraId="470454C4" w14:textId="77777777" w:rsidTr="004E16E7">
        <w:trPr>
          <w:trHeight w:val="320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2467DFD" w14:textId="77777777" w:rsidR="004E16E7" w:rsidRPr="004E16E7" w:rsidRDefault="004E16E7" w:rsidP="004E16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4E16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2020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55C33B7" w14:textId="77777777" w:rsidR="004E16E7" w:rsidRPr="004E16E7" w:rsidRDefault="004E16E7" w:rsidP="004E1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4E16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G15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D38E765" w14:textId="77777777" w:rsidR="004E16E7" w:rsidRPr="004E16E7" w:rsidRDefault="004E16E7" w:rsidP="004E1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4E16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G19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B11E775" w14:textId="77777777" w:rsidR="004E16E7" w:rsidRPr="004E16E7" w:rsidRDefault="004E16E7" w:rsidP="004E1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4E16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J15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8E93E36" w14:textId="77777777" w:rsidR="004E16E7" w:rsidRPr="004E16E7" w:rsidRDefault="004E16E7" w:rsidP="004E1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4E16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J19</w:t>
            </w:r>
          </w:p>
        </w:tc>
      </w:tr>
      <w:tr w:rsidR="004E16E7" w:rsidRPr="004E16E7" w14:paraId="6D933B28" w14:textId="77777777" w:rsidTr="004E16E7">
        <w:trPr>
          <w:trHeight w:val="32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C34B10F" w14:textId="77777777" w:rsidR="004E16E7" w:rsidRPr="004E16E7" w:rsidRDefault="004E16E7" w:rsidP="004E1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4E16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Topp 10 netto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9355C" w14:textId="77777777" w:rsidR="004E16E7" w:rsidRPr="004E16E7" w:rsidRDefault="004E16E7" w:rsidP="004E16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4E16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0EB01" w14:textId="77777777" w:rsidR="004E16E7" w:rsidRPr="004E16E7" w:rsidRDefault="004E16E7" w:rsidP="004E16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4E16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46460" w14:textId="77777777" w:rsidR="004E16E7" w:rsidRPr="004E16E7" w:rsidRDefault="004E16E7" w:rsidP="004E16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4E16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B76A3" w14:textId="77777777" w:rsidR="004E16E7" w:rsidRPr="004E16E7" w:rsidRDefault="004E16E7" w:rsidP="004E16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4E16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</w:t>
            </w:r>
          </w:p>
        </w:tc>
      </w:tr>
      <w:tr w:rsidR="004E16E7" w:rsidRPr="004E16E7" w14:paraId="31202B6B" w14:textId="77777777" w:rsidTr="004E16E7">
        <w:trPr>
          <w:trHeight w:val="32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451559B" w14:textId="77777777" w:rsidR="004E16E7" w:rsidRPr="004E16E7" w:rsidRDefault="004E16E7" w:rsidP="004E1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4E16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1.plass netto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E00AF" w14:textId="77777777" w:rsidR="004E16E7" w:rsidRPr="004E16E7" w:rsidRDefault="004E16E7" w:rsidP="004E16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4E16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D308F" w14:textId="77777777" w:rsidR="004E16E7" w:rsidRPr="004E16E7" w:rsidRDefault="004E16E7" w:rsidP="004E16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4E16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CC8DF" w14:textId="77777777" w:rsidR="004E16E7" w:rsidRPr="004E16E7" w:rsidRDefault="004E16E7" w:rsidP="004E16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4E16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2F4A6" w14:textId="77777777" w:rsidR="004E16E7" w:rsidRPr="004E16E7" w:rsidRDefault="004E16E7" w:rsidP="004E16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4E16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</w:t>
            </w:r>
          </w:p>
        </w:tc>
      </w:tr>
      <w:tr w:rsidR="004E16E7" w:rsidRPr="004E16E7" w14:paraId="2BD3214B" w14:textId="77777777" w:rsidTr="004E16E7">
        <w:trPr>
          <w:trHeight w:val="32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A2E7AAB" w14:textId="77777777" w:rsidR="004E16E7" w:rsidRPr="004E16E7" w:rsidRDefault="004E16E7" w:rsidP="004E1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4E16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2.plass netto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4C0F3" w14:textId="77777777" w:rsidR="004E16E7" w:rsidRPr="004E16E7" w:rsidRDefault="004E16E7" w:rsidP="004E16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4E16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AE10D" w14:textId="77777777" w:rsidR="004E16E7" w:rsidRPr="004E16E7" w:rsidRDefault="004E16E7" w:rsidP="004E16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4E16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88119" w14:textId="77777777" w:rsidR="004E16E7" w:rsidRPr="004E16E7" w:rsidRDefault="004E16E7" w:rsidP="004E16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4E16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D599A" w14:textId="77777777" w:rsidR="004E16E7" w:rsidRPr="004E16E7" w:rsidRDefault="004E16E7" w:rsidP="004E16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4E16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</w:t>
            </w:r>
          </w:p>
        </w:tc>
      </w:tr>
      <w:tr w:rsidR="004E16E7" w:rsidRPr="004E16E7" w14:paraId="7D32A297" w14:textId="77777777" w:rsidTr="004E16E7">
        <w:trPr>
          <w:trHeight w:val="32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DB10480" w14:textId="77777777" w:rsidR="004E16E7" w:rsidRPr="004E16E7" w:rsidRDefault="004E16E7" w:rsidP="004E1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4E16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3.plass netto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67C90" w14:textId="77777777" w:rsidR="004E16E7" w:rsidRPr="004E16E7" w:rsidRDefault="004E16E7" w:rsidP="004E16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4E16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586E3" w14:textId="77777777" w:rsidR="004E16E7" w:rsidRPr="004E16E7" w:rsidRDefault="004E16E7" w:rsidP="004E16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4E16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4A5ED" w14:textId="77777777" w:rsidR="004E16E7" w:rsidRPr="004E16E7" w:rsidRDefault="004E16E7" w:rsidP="004E16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4E16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E71DB" w14:textId="77777777" w:rsidR="004E16E7" w:rsidRPr="004E16E7" w:rsidRDefault="004E16E7" w:rsidP="004E16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4E16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</w:t>
            </w:r>
          </w:p>
        </w:tc>
      </w:tr>
      <w:tr w:rsidR="004E16E7" w:rsidRPr="004E16E7" w14:paraId="4EA53493" w14:textId="77777777" w:rsidTr="004E16E7">
        <w:trPr>
          <w:trHeight w:val="32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A94785D" w14:textId="77777777" w:rsidR="004E16E7" w:rsidRPr="004E16E7" w:rsidRDefault="004E16E7" w:rsidP="004E1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4E16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Topp 10 brutto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A44DA" w14:textId="77777777" w:rsidR="004E16E7" w:rsidRPr="004E16E7" w:rsidRDefault="004E16E7" w:rsidP="004E16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4E16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03A75" w14:textId="77777777" w:rsidR="004E16E7" w:rsidRPr="004E16E7" w:rsidRDefault="004E16E7" w:rsidP="004E16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4E16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F7D7B" w14:textId="77777777" w:rsidR="004E16E7" w:rsidRPr="004E16E7" w:rsidRDefault="004E16E7" w:rsidP="004E16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4E16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DD5EF" w14:textId="77777777" w:rsidR="004E16E7" w:rsidRPr="004E16E7" w:rsidRDefault="004E16E7" w:rsidP="004E16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4E16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</w:t>
            </w:r>
          </w:p>
        </w:tc>
      </w:tr>
      <w:tr w:rsidR="004E16E7" w:rsidRPr="004E16E7" w14:paraId="45656316" w14:textId="77777777" w:rsidTr="004E16E7">
        <w:trPr>
          <w:trHeight w:val="32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2DEC3E5" w14:textId="77777777" w:rsidR="004E16E7" w:rsidRPr="004E16E7" w:rsidRDefault="004E16E7" w:rsidP="004E1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4E16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1.plass brutto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DEF86" w14:textId="77777777" w:rsidR="004E16E7" w:rsidRPr="004E16E7" w:rsidRDefault="004E16E7" w:rsidP="004E16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4E16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ABE85" w14:textId="77777777" w:rsidR="004E16E7" w:rsidRPr="004E16E7" w:rsidRDefault="004E16E7" w:rsidP="004E16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4E16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BE22A" w14:textId="77777777" w:rsidR="004E16E7" w:rsidRPr="004E16E7" w:rsidRDefault="004E16E7" w:rsidP="004E16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4E16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023AC" w14:textId="77777777" w:rsidR="004E16E7" w:rsidRPr="004E16E7" w:rsidRDefault="004E16E7" w:rsidP="004E16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4E16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</w:t>
            </w:r>
          </w:p>
        </w:tc>
      </w:tr>
      <w:tr w:rsidR="004E16E7" w:rsidRPr="004E16E7" w14:paraId="4784D7AD" w14:textId="77777777" w:rsidTr="004E16E7">
        <w:trPr>
          <w:trHeight w:val="32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D972885" w14:textId="77777777" w:rsidR="004E16E7" w:rsidRPr="004E16E7" w:rsidRDefault="004E16E7" w:rsidP="004E1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4E16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2.plass brutto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A54E1" w14:textId="77777777" w:rsidR="004E16E7" w:rsidRPr="004E16E7" w:rsidRDefault="004E16E7" w:rsidP="004E16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4E16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6F80E" w14:textId="77777777" w:rsidR="004E16E7" w:rsidRPr="004E16E7" w:rsidRDefault="004E16E7" w:rsidP="004E16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4E16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71363" w14:textId="77777777" w:rsidR="004E16E7" w:rsidRPr="004E16E7" w:rsidRDefault="004E16E7" w:rsidP="004E16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4E16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FC927" w14:textId="77777777" w:rsidR="004E16E7" w:rsidRPr="004E16E7" w:rsidRDefault="004E16E7" w:rsidP="004E16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4E16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</w:t>
            </w:r>
          </w:p>
        </w:tc>
      </w:tr>
      <w:tr w:rsidR="004E16E7" w:rsidRPr="004E16E7" w14:paraId="47DEAAA8" w14:textId="77777777" w:rsidTr="004E16E7">
        <w:trPr>
          <w:trHeight w:val="32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E52E103" w14:textId="77777777" w:rsidR="004E16E7" w:rsidRPr="004E16E7" w:rsidRDefault="004E16E7" w:rsidP="004E1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4E16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3.plass brutto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F0FC6" w14:textId="77777777" w:rsidR="004E16E7" w:rsidRPr="004E16E7" w:rsidRDefault="004E16E7" w:rsidP="004E16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4E16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CF70B" w14:textId="77777777" w:rsidR="004E16E7" w:rsidRPr="004E16E7" w:rsidRDefault="004E16E7" w:rsidP="004E16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4E16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E5236" w14:textId="77777777" w:rsidR="004E16E7" w:rsidRPr="004E16E7" w:rsidRDefault="004E16E7" w:rsidP="004E16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4E16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4CD24" w14:textId="77777777" w:rsidR="004E16E7" w:rsidRPr="004E16E7" w:rsidRDefault="004E16E7" w:rsidP="004E16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4E16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</w:t>
            </w:r>
          </w:p>
        </w:tc>
      </w:tr>
    </w:tbl>
    <w:p w14:paraId="73BE63EA" w14:textId="77777777" w:rsidR="00F71B04" w:rsidRDefault="00F71B04" w:rsidP="004E16E7"/>
    <w:p w14:paraId="54849E3E" w14:textId="3E699679" w:rsidR="004E16E7" w:rsidRDefault="004E16E7" w:rsidP="004E16E7">
      <w:r>
        <w:t>Kommentar til tallene: I 2020 var det ku</w:t>
      </w:r>
      <w:r w:rsidR="00F71B04">
        <w:t>n fire juniorer som deltok i turneringer, disse deltok i klassen Mix-12 hvor det ikke er plasseringer</w:t>
      </w:r>
    </w:p>
    <w:p w14:paraId="74D45750" w14:textId="77777777" w:rsidR="00F71B04" w:rsidRDefault="00F71B04" w:rsidP="004E16E7"/>
    <w:p w14:paraId="6BCFD54B" w14:textId="6423CD96" w:rsidR="00F71B04" w:rsidRDefault="00F71B04" w:rsidP="004E16E7">
      <w:r>
        <w:t>I 2021 ble det spilt 33 turneringsrunder</w:t>
      </w:r>
      <w:r w:rsidR="00B9426C">
        <w:t xml:space="preserve"> på Narvesen Tour</w:t>
      </w:r>
      <w:r>
        <w:t xml:space="preserve"> fordelt på 6 spillere.</w:t>
      </w:r>
    </w:p>
    <w:tbl>
      <w:tblPr>
        <w:tblW w:w="67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0"/>
        <w:gridCol w:w="1300"/>
        <w:gridCol w:w="1300"/>
        <w:gridCol w:w="1300"/>
        <w:gridCol w:w="1300"/>
      </w:tblGrid>
      <w:tr w:rsidR="00F71B04" w:rsidRPr="00F71B04" w14:paraId="7896CEBE" w14:textId="77777777" w:rsidTr="00F71B04">
        <w:trPr>
          <w:trHeight w:val="320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DC31801" w14:textId="77777777" w:rsidR="00F71B04" w:rsidRPr="00F71B04" w:rsidRDefault="00F71B04" w:rsidP="00F71B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F71B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2021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07CC82A" w14:textId="77777777" w:rsidR="00F71B04" w:rsidRPr="00F71B04" w:rsidRDefault="00F71B04" w:rsidP="00F71B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F71B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G15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E17B905" w14:textId="77777777" w:rsidR="00F71B04" w:rsidRPr="00F71B04" w:rsidRDefault="00F71B04" w:rsidP="00F71B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F71B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G19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F21AC6A" w14:textId="77777777" w:rsidR="00F71B04" w:rsidRPr="00F71B04" w:rsidRDefault="00F71B04" w:rsidP="00F71B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F71B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J15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9E02FCF" w14:textId="77777777" w:rsidR="00F71B04" w:rsidRPr="00F71B04" w:rsidRDefault="00F71B04" w:rsidP="00F71B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F71B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J19</w:t>
            </w:r>
          </w:p>
        </w:tc>
      </w:tr>
      <w:tr w:rsidR="00F71B04" w:rsidRPr="00F71B04" w14:paraId="61DE30D8" w14:textId="77777777" w:rsidTr="00F71B04">
        <w:trPr>
          <w:trHeight w:val="32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C865837" w14:textId="77777777" w:rsidR="00F71B04" w:rsidRPr="00F71B04" w:rsidRDefault="00F71B04" w:rsidP="00F71B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F71B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Topp 10 netto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3264C" w14:textId="77777777" w:rsidR="00F71B04" w:rsidRPr="00F71B04" w:rsidRDefault="00F71B04" w:rsidP="00F71B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F71B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1162B" w14:textId="77777777" w:rsidR="00F71B04" w:rsidRPr="00F71B04" w:rsidRDefault="00F71B04" w:rsidP="00F71B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F71B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C19F5" w14:textId="77777777" w:rsidR="00F71B04" w:rsidRPr="00F71B04" w:rsidRDefault="00F71B04" w:rsidP="00F71B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F71B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C9789" w14:textId="77777777" w:rsidR="00F71B04" w:rsidRPr="00F71B04" w:rsidRDefault="00F71B04" w:rsidP="00F71B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F71B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3</w:t>
            </w:r>
          </w:p>
        </w:tc>
      </w:tr>
      <w:tr w:rsidR="00F71B04" w:rsidRPr="00F71B04" w14:paraId="1D17DB3C" w14:textId="77777777" w:rsidTr="00F71B04">
        <w:trPr>
          <w:trHeight w:val="32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404B2A6" w14:textId="77777777" w:rsidR="00F71B04" w:rsidRPr="00F71B04" w:rsidRDefault="00F71B04" w:rsidP="00F71B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F71B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1.plass netto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65E86" w14:textId="77777777" w:rsidR="00F71B04" w:rsidRPr="00F71B04" w:rsidRDefault="00F71B04" w:rsidP="00F71B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F71B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51AD1" w14:textId="77777777" w:rsidR="00F71B04" w:rsidRPr="00F71B04" w:rsidRDefault="00F71B04" w:rsidP="00F71B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F71B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27920" w14:textId="77777777" w:rsidR="00F71B04" w:rsidRPr="00F71B04" w:rsidRDefault="00F71B04" w:rsidP="00F71B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F71B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D991E" w14:textId="77777777" w:rsidR="00F71B04" w:rsidRPr="00F71B04" w:rsidRDefault="00F71B04" w:rsidP="00F71B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F71B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</w:t>
            </w:r>
          </w:p>
        </w:tc>
      </w:tr>
      <w:tr w:rsidR="00F71B04" w:rsidRPr="00F71B04" w14:paraId="55F0E1D9" w14:textId="77777777" w:rsidTr="00F71B04">
        <w:trPr>
          <w:trHeight w:val="32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7423D47" w14:textId="77777777" w:rsidR="00F71B04" w:rsidRPr="00F71B04" w:rsidRDefault="00F71B04" w:rsidP="00F71B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F71B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2.plass netto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59447" w14:textId="77777777" w:rsidR="00F71B04" w:rsidRPr="00F71B04" w:rsidRDefault="00F71B04" w:rsidP="00F71B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F71B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62635" w14:textId="77777777" w:rsidR="00F71B04" w:rsidRPr="00F71B04" w:rsidRDefault="00F71B04" w:rsidP="00F71B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F71B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4A4DB" w14:textId="77777777" w:rsidR="00F71B04" w:rsidRPr="00F71B04" w:rsidRDefault="00F71B04" w:rsidP="00F71B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F71B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56218" w14:textId="77777777" w:rsidR="00F71B04" w:rsidRPr="00F71B04" w:rsidRDefault="00F71B04" w:rsidP="00F71B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F71B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</w:t>
            </w:r>
          </w:p>
        </w:tc>
      </w:tr>
      <w:tr w:rsidR="00F71B04" w:rsidRPr="00F71B04" w14:paraId="58A89A2B" w14:textId="77777777" w:rsidTr="00F71B04">
        <w:trPr>
          <w:trHeight w:val="32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5152557" w14:textId="77777777" w:rsidR="00F71B04" w:rsidRPr="00F71B04" w:rsidRDefault="00F71B04" w:rsidP="00F71B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F71B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3.plass netto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63679" w14:textId="77777777" w:rsidR="00F71B04" w:rsidRPr="00F71B04" w:rsidRDefault="00F71B04" w:rsidP="00F71B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F71B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49ED2" w14:textId="77777777" w:rsidR="00F71B04" w:rsidRPr="00F71B04" w:rsidRDefault="00F71B04" w:rsidP="00F71B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F71B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D901E" w14:textId="77777777" w:rsidR="00F71B04" w:rsidRPr="00F71B04" w:rsidRDefault="00F71B04" w:rsidP="00F71B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F71B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EA0B9" w14:textId="77777777" w:rsidR="00F71B04" w:rsidRPr="00F71B04" w:rsidRDefault="00F71B04" w:rsidP="00F71B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F71B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</w:t>
            </w:r>
          </w:p>
        </w:tc>
      </w:tr>
      <w:tr w:rsidR="00F71B04" w:rsidRPr="00F71B04" w14:paraId="5C191123" w14:textId="77777777" w:rsidTr="00F71B04">
        <w:trPr>
          <w:trHeight w:val="32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72F4FF7" w14:textId="77777777" w:rsidR="00F71B04" w:rsidRPr="00F71B04" w:rsidRDefault="00F71B04" w:rsidP="00F71B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F71B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Topp 10 brutto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BA998" w14:textId="77777777" w:rsidR="00F71B04" w:rsidRPr="00F71B04" w:rsidRDefault="00F71B04" w:rsidP="00F71B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F71B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61784" w14:textId="77777777" w:rsidR="00F71B04" w:rsidRPr="00F71B04" w:rsidRDefault="00F71B04" w:rsidP="00F71B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F71B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100FD" w14:textId="77777777" w:rsidR="00F71B04" w:rsidRPr="00F71B04" w:rsidRDefault="00F71B04" w:rsidP="00F71B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F71B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FC22D" w14:textId="77777777" w:rsidR="00F71B04" w:rsidRPr="00F71B04" w:rsidRDefault="00F71B04" w:rsidP="00F71B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F71B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3</w:t>
            </w:r>
          </w:p>
        </w:tc>
      </w:tr>
      <w:tr w:rsidR="00F71B04" w:rsidRPr="00F71B04" w14:paraId="00DA4CC6" w14:textId="77777777" w:rsidTr="00F71B04">
        <w:trPr>
          <w:trHeight w:val="32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8B34EEB" w14:textId="77777777" w:rsidR="00F71B04" w:rsidRPr="00F71B04" w:rsidRDefault="00F71B04" w:rsidP="00F71B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F71B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1.plass brutto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77A18" w14:textId="77777777" w:rsidR="00F71B04" w:rsidRPr="00F71B04" w:rsidRDefault="00F71B04" w:rsidP="00F71B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F71B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3B3B3" w14:textId="77777777" w:rsidR="00F71B04" w:rsidRPr="00F71B04" w:rsidRDefault="00F71B04" w:rsidP="00F71B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F71B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1B0B8" w14:textId="77777777" w:rsidR="00F71B04" w:rsidRPr="00F71B04" w:rsidRDefault="00F71B04" w:rsidP="00F71B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F71B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562C1" w14:textId="77777777" w:rsidR="00F71B04" w:rsidRPr="00F71B04" w:rsidRDefault="00F71B04" w:rsidP="00F71B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F71B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</w:t>
            </w:r>
          </w:p>
        </w:tc>
      </w:tr>
      <w:tr w:rsidR="00F71B04" w:rsidRPr="00F71B04" w14:paraId="5CBC6E8E" w14:textId="77777777" w:rsidTr="00F71B04">
        <w:trPr>
          <w:trHeight w:val="32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1C0066B" w14:textId="77777777" w:rsidR="00F71B04" w:rsidRPr="00F71B04" w:rsidRDefault="00F71B04" w:rsidP="00F71B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F71B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2.plass brutto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32371" w14:textId="77777777" w:rsidR="00F71B04" w:rsidRPr="00F71B04" w:rsidRDefault="00F71B04" w:rsidP="00F71B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F71B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392EC" w14:textId="77777777" w:rsidR="00F71B04" w:rsidRPr="00F71B04" w:rsidRDefault="00F71B04" w:rsidP="00F71B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F71B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83EA6" w14:textId="77777777" w:rsidR="00F71B04" w:rsidRPr="00F71B04" w:rsidRDefault="00F71B04" w:rsidP="00F71B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F71B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85B1E" w14:textId="77777777" w:rsidR="00F71B04" w:rsidRPr="00F71B04" w:rsidRDefault="00F71B04" w:rsidP="00F71B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F71B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</w:t>
            </w:r>
          </w:p>
        </w:tc>
      </w:tr>
      <w:tr w:rsidR="00F71B04" w:rsidRPr="00F71B04" w14:paraId="101407C3" w14:textId="77777777" w:rsidTr="00F71B04">
        <w:trPr>
          <w:trHeight w:val="32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3EA2390" w14:textId="77777777" w:rsidR="00F71B04" w:rsidRPr="00F71B04" w:rsidRDefault="00F71B04" w:rsidP="00F71B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F71B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3.plass brutto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32D53" w14:textId="77777777" w:rsidR="00F71B04" w:rsidRPr="00F71B04" w:rsidRDefault="00F71B04" w:rsidP="00F71B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F71B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E6CBE" w14:textId="77777777" w:rsidR="00F71B04" w:rsidRPr="00F71B04" w:rsidRDefault="00F71B04" w:rsidP="00F71B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F71B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E9995" w14:textId="77777777" w:rsidR="00F71B04" w:rsidRPr="00F71B04" w:rsidRDefault="00F71B04" w:rsidP="00F71B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F71B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69376" w14:textId="77777777" w:rsidR="00F71B04" w:rsidRPr="00F71B04" w:rsidRDefault="00F71B04" w:rsidP="00F71B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F71B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</w:t>
            </w:r>
          </w:p>
        </w:tc>
      </w:tr>
      <w:tr w:rsidR="00F71B04" w:rsidRPr="00F71B04" w14:paraId="0A967281" w14:textId="77777777" w:rsidTr="00F71B04">
        <w:trPr>
          <w:trHeight w:val="32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A7AE9" w14:textId="77777777" w:rsidR="00F71B04" w:rsidRPr="00F71B04" w:rsidRDefault="00F71B04" w:rsidP="00F71B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A29E4" w14:textId="77777777" w:rsidR="00F71B04" w:rsidRPr="00F71B04" w:rsidRDefault="00F71B04" w:rsidP="00F71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nb-NO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5E339" w14:textId="77777777" w:rsidR="00F71B04" w:rsidRPr="00F71B04" w:rsidRDefault="00F71B04" w:rsidP="00F71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nb-NO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AE1EA" w14:textId="77777777" w:rsidR="00F71B04" w:rsidRPr="00F71B04" w:rsidRDefault="00F71B04" w:rsidP="00F71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nb-NO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9B08B" w14:textId="77777777" w:rsidR="00F71B04" w:rsidRPr="00F71B04" w:rsidRDefault="00F71B04" w:rsidP="00F71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nb-NO"/>
              </w:rPr>
            </w:pPr>
          </w:p>
        </w:tc>
      </w:tr>
    </w:tbl>
    <w:p w14:paraId="65D2C223" w14:textId="0FE35635" w:rsidR="00673BF6" w:rsidRDefault="00F71B04" w:rsidP="00F71B04">
      <w:r>
        <w:t>Kommentar til tallene: 4 av spillerne deltok ikke i klasser med plassering.</w:t>
      </w:r>
    </w:p>
    <w:p w14:paraId="5645B0D7" w14:textId="77777777" w:rsidR="00F71B04" w:rsidRDefault="00F71B04" w:rsidP="00F71B04"/>
    <w:p w14:paraId="5E6C7B06" w14:textId="77777777" w:rsidR="00B9426C" w:rsidRDefault="00B9426C" w:rsidP="00F71B04"/>
    <w:p w14:paraId="7C8CF630" w14:textId="77777777" w:rsidR="00B9426C" w:rsidRDefault="00B9426C" w:rsidP="00F71B04"/>
    <w:p w14:paraId="1465AEE8" w14:textId="02B889D9" w:rsidR="00F71B04" w:rsidRDefault="00F71B04" w:rsidP="00F71B04">
      <w:r>
        <w:lastRenderedPageBreak/>
        <w:t>I 2022 ble det spilt 107 turneringsrunder på Narvesen Tour fordelt på 14 spillere.</w:t>
      </w:r>
      <w:r w:rsidR="00B9426C">
        <w:t xml:space="preserve"> </w:t>
      </w:r>
    </w:p>
    <w:tbl>
      <w:tblPr>
        <w:tblW w:w="62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Innholdsfortegnelse"/>
      </w:tblPr>
      <w:tblGrid>
        <w:gridCol w:w="1520"/>
        <w:gridCol w:w="1300"/>
        <w:gridCol w:w="1300"/>
        <w:gridCol w:w="1300"/>
        <w:gridCol w:w="1306"/>
      </w:tblGrid>
      <w:tr w:rsidR="00F71B04" w:rsidRPr="00F71B04" w14:paraId="47BB53FB" w14:textId="77777777" w:rsidTr="00B24B59">
        <w:trPr>
          <w:trHeight w:val="320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D24AD7F" w14:textId="77777777" w:rsidR="00F71B04" w:rsidRPr="00F71B04" w:rsidRDefault="00F71B04" w:rsidP="00F71B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F71B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2022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32094D6" w14:textId="77777777" w:rsidR="00F71B04" w:rsidRPr="00F71B04" w:rsidRDefault="00F71B04" w:rsidP="00F71B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F71B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G15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3FABC52" w14:textId="77777777" w:rsidR="00F71B04" w:rsidRPr="00F71B04" w:rsidRDefault="00F71B04" w:rsidP="00F71B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F71B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G19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51762D0" w14:textId="77777777" w:rsidR="00F71B04" w:rsidRPr="00F71B04" w:rsidRDefault="00F71B04" w:rsidP="00F71B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F71B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J15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D36BB46" w14:textId="77777777" w:rsidR="00F71B04" w:rsidRPr="00F71B04" w:rsidRDefault="00F71B04" w:rsidP="00F71B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F71B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J19</w:t>
            </w:r>
          </w:p>
        </w:tc>
      </w:tr>
      <w:tr w:rsidR="00F71B04" w:rsidRPr="00F71B04" w14:paraId="4FE35140" w14:textId="77777777" w:rsidTr="00B24B59">
        <w:trPr>
          <w:trHeight w:val="32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8919F12" w14:textId="77777777" w:rsidR="00F71B04" w:rsidRPr="00F71B04" w:rsidRDefault="00F71B04" w:rsidP="00F71B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F71B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Topp 10 netto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05C0B" w14:textId="77777777" w:rsidR="00F71B04" w:rsidRPr="00F71B04" w:rsidRDefault="00F71B04" w:rsidP="00F71B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F71B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7D80F" w14:textId="77777777" w:rsidR="00F71B04" w:rsidRPr="00F71B04" w:rsidRDefault="00F71B04" w:rsidP="00F71B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F71B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8648F" w14:textId="77777777" w:rsidR="00F71B04" w:rsidRPr="00F71B04" w:rsidRDefault="00F71B04" w:rsidP="00F71B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F71B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682C3" w14:textId="1ECA7434" w:rsidR="00F71B04" w:rsidRPr="00F71B04" w:rsidRDefault="00F71B04" w:rsidP="00F71B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F71B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 </w:t>
            </w:r>
            <w:r w:rsidR="00B24B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 xml:space="preserve">                11</w:t>
            </w:r>
          </w:p>
        </w:tc>
      </w:tr>
      <w:tr w:rsidR="00F71B04" w:rsidRPr="00F71B04" w14:paraId="79AAAEA8" w14:textId="77777777" w:rsidTr="00B24B59">
        <w:trPr>
          <w:trHeight w:val="32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EB0D8FE" w14:textId="77777777" w:rsidR="00F71B04" w:rsidRPr="00F71B04" w:rsidRDefault="00F71B04" w:rsidP="00F71B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F71B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1.plass netto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172D2" w14:textId="77777777" w:rsidR="00F71B04" w:rsidRPr="00F71B04" w:rsidRDefault="00F71B04" w:rsidP="00F71B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F71B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EC75F" w14:textId="77777777" w:rsidR="00F71B04" w:rsidRPr="00F71B04" w:rsidRDefault="00F71B04" w:rsidP="00F71B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F71B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33C43" w14:textId="77777777" w:rsidR="00F71B04" w:rsidRPr="00F71B04" w:rsidRDefault="00F71B04" w:rsidP="00F71B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F71B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BAB62" w14:textId="117E946C" w:rsidR="00F71B04" w:rsidRPr="00F71B04" w:rsidRDefault="00F71B04" w:rsidP="00F71B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F71B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 </w:t>
            </w:r>
            <w:r w:rsidR="00B24B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</w:t>
            </w:r>
          </w:p>
        </w:tc>
      </w:tr>
      <w:tr w:rsidR="00F71B04" w:rsidRPr="00F71B04" w14:paraId="33696F79" w14:textId="77777777" w:rsidTr="00B24B59">
        <w:trPr>
          <w:trHeight w:val="32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3FB5DFE" w14:textId="77777777" w:rsidR="00F71B04" w:rsidRPr="00F71B04" w:rsidRDefault="00F71B04" w:rsidP="00F71B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F71B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2.plass netto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18F98" w14:textId="77777777" w:rsidR="00F71B04" w:rsidRPr="00F71B04" w:rsidRDefault="00F71B04" w:rsidP="00F71B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F71B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EAE82" w14:textId="77777777" w:rsidR="00F71B04" w:rsidRPr="00F71B04" w:rsidRDefault="00F71B04" w:rsidP="00F71B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F71B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98779" w14:textId="77777777" w:rsidR="00F71B04" w:rsidRPr="00F71B04" w:rsidRDefault="00F71B04" w:rsidP="00F71B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F71B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EE30D" w14:textId="4010AEA7" w:rsidR="00F71B04" w:rsidRPr="00F71B04" w:rsidRDefault="00F71B04" w:rsidP="00F71B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F71B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 </w:t>
            </w:r>
            <w:r w:rsidR="00B24B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</w:t>
            </w:r>
          </w:p>
        </w:tc>
      </w:tr>
      <w:tr w:rsidR="00F71B04" w:rsidRPr="00F71B04" w14:paraId="17B5BEBB" w14:textId="77777777" w:rsidTr="00B24B59">
        <w:trPr>
          <w:trHeight w:val="32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EE63146" w14:textId="77777777" w:rsidR="00F71B04" w:rsidRPr="00F71B04" w:rsidRDefault="00F71B04" w:rsidP="00F71B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F71B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3.plass netto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D2CBD" w14:textId="77777777" w:rsidR="00F71B04" w:rsidRPr="00F71B04" w:rsidRDefault="00F71B04" w:rsidP="00F71B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F71B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A0E1F" w14:textId="77777777" w:rsidR="00F71B04" w:rsidRPr="00F71B04" w:rsidRDefault="00F71B04" w:rsidP="00F71B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F71B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CB5B1" w14:textId="77777777" w:rsidR="00F71B04" w:rsidRPr="00F71B04" w:rsidRDefault="00F71B04" w:rsidP="00F71B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F71B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33FDD" w14:textId="5B091814" w:rsidR="00F71B04" w:rsidRPr="00F71B04" w:rsidRDefault="00F71B04" w:rsidP="00F71B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F71B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 </w:t>
            </w:r>
            <w:r w:rsidR="00B24B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3</w:t>
            </w:r>
          </w:p>
        </w:tc>
      </w:tr>
      <w:tr w:rsidR="00F71B04" w:rsidRPr="00F71B04" w14:paraId="07ED754F" w14:textId="77777777" w:rsidTr="00B24B59">
        <w:trPr>
          <w:trHeight w:val="32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262BD50" w14:textId="77777777" w:rsidR="00F71B04" w:rsidRPr="00F71B04" w:rsidRDefault="00F71B04" w:rsidP="00F71B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F71B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Topp 10 brutto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58249" w14:textId="77777777" w:rsidR="00F71B04" w:rsidRPr="00F71B04" w:rsidRDefault="00F71B04" w:rsidP="00F71B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F71B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3D681" w14:textId="77777777" w:rsidR="00F71B04" w:rsidRPr="00F71B04" w:rsidRDefault="00F71B04" w:rsidP="00F71B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F71B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8DE3D" w14:textId="77777777" w:rsidR="00F71B04" w:rsidRPr="00F71B04" w:rsidRDefault="00F71B04" w:rsidP="00F71B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F71B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2C006" w14:textId="6659E2A5" w:rsidR="00F71B04" w:rsidRPr="00F71B04" w:rsidRDefault="00F71B04" w:rsidP="00F71B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F71B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 </w:t>
            </w:r>
            <w:r w:rsidR="00B24B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10</w:t>
            </w:r>
          </w:p>
        </w:tc>
      </w:tr>
      <w:tr w:rsidR="00F71B04" w:rsidRPr="00F71B04" w14:paraId="280A42B9" w14:textId="77777777" w:rsidTr="00B24B59">
        <w:trPr>
          <w:trHeight w:val="32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BBA03FC" w14:textId="77777777" w:rsidR="00F71B04" w:rsidRPr="00F71B04" w:rsidRDefault="00F71B04" w:rsidP="00F71B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F71B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1.plass brutto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79B6F" w14:textId="77777777" w:rsidR="00F71B04" w:rsidRPr="00F71B04" w:rsidRDefault="00F71B04" w:rsidP="00F71B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F71B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2D6B3" w14:textId="77777777" w:rsidR="00F71B04" w:rsidRPr="00F71B04" w:rsidRDefault="00F71B04" w:rsidP="00F71B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F71B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38803" w14:textId="77777777" w:rsidR="00F71B04" w:rsidRPr="00F71B04" w:rsidRDefault="00F71B04" w:rsidP="00F71B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F71B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5C602" w14:textId="2158D066" w:rsidR="00F71B04" w:rsidRPr="00F71B04" w:rsidRDefault="00F71B04" w:rsidP="00F71B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F71B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 </w:t>
            </w:r>
            <w:r w:rsidR="00B24B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</w:t>
            </w:r>
          </w:p>
        </w:tc>
      </w:tr>
      <w:tr w:rsidR="00F71B04" w:rsidRPr="00F71B04" w14:paraId="732E7C74" w14:textId="77777777" w:rsidTr="00B24B59">
        <w:trPr>
          <w:trHeight w:val="32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CAE80C2" w14:textId="77777777" w:rsidR="00F71B04" w:rsidRPr="00F71B04" w:rsidRDefault="00F71B04" w:rsidP="00F71B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F71B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2.plass brutto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E6C3E" w14:textId="77777777" w:rsidR="00F71B04" w:rsidRPr="00F71B04" w:rsidRDefault="00F71B04" w:rsidP="00F71B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F71B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B513B" w14:textId="77777777" w:rsidR="00F71B04" w:rsidRPr="00F71B04" w:rsidRDefault="00F71B04" w:rsidP="00F71B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F71B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7FB95" w14:textId="77777777" w:rsidR="00F71B04" w:rsidRPr="00F71B04" w:rsidRDefault="00F71B04" w:rsidP="00F71B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F71B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B50FA" w14:textId="673FA794" w:rsidR="00F71B04" w:rsidRPr="00F71B04" w:rsidRDefault="00F71B04" w:rsidP="00F71B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F71B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 </w:t>
            </w:r>
            <w:r w:rsidR="00B24B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2</w:t>
            </w:r>
          </w:p>
        </w:tc>
      </w:tr>
      <w:tr w:rsidR="00F71B04" w:rsidRPr="00F71B04" w14:paraId="6364196C" w14:textId="77777777" w:rsidTr="00B24B59">
        <w:trPr>
          <w:trHeight w:val="32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9697516" w14:textId="2CE9B7EA" w:rsidR="00F71B04" w:rsidRPr="00F71B04" w:rsidRDefault="00F71B04" w:rsidP="00F71B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F71B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3.plass brutto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DAC14" w14:textId="77777777" w:rsidR="00F71B04" w:rsidRPr="00F71B04" w:rsidRDefault="00F71B04" w:rsidP="00F71B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F71B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F4200" w14:textId="77777777" w:rsidR="00F71B04" w:rsidRPr="00F71B04" w:rsidRDefault="00F71B04" w:rsidP="00F71B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F71B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3BF76" w14:textId="77777777" w:rsidR="00F71B04" w:rsidRPr="00F71B04" w:rsidRDefault="00F71B04" w:rsidP="00F71B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F71B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4D3F5" w14:textId="100CC065" w:rsidR="00F71B04" w:rsidRPr="00F71B04" w:rsidRDefault="00F71B04" w:rsidP="00F71B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F71B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 </w:t>
            </w:r>
            <w:r w:rsidR="00B24B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3</w:t>
            </w:r>
          </w:p>
        </w:tc>
      </w:tr>
    </w:tbl>
    <w:p w14:paraId="74C2D59E" w14:textId="77777777" w:rsidR="00F71B04" w:rsidRDefault="00F71B04"/>
    <w:p w14:paraId="342D4C77" w14:textId="63D2F641" w:rsidR="00F71B04" w:rsidRDefault="00F71B04">
      <w:r>
        <w:t xml:space="preserve">Kommentar til tallene: Den sterke økningen i antallet plasseringer skyldes flere aktive spillere i klassen G19 og at 4 spillere i klassen </w:t>
      </w:r>
      <w:r w:rsidR="00B9426C">
        <w:t>G15 begynte å spille opp en aldersklasse litt ut i sesongen (fra Mix-12 til G15).</w:t>
      </w:r>
    </w:p>
    <w:p w14:paraId="70BBAE74" w14:textId="39537D4E" w:rsidR="00581969" w:rsidRDefault="00581969">
      <w:r>
        <w:t>I sesongen 2022 deltok Kongsvingers golfklubb med lag i både jente- og gutte-klassen (1.divisjon). Her fikk jentelaget 8. plass og guttelaget 12.plass.</w:t>
      </w:r>
    </w:p>
    <w:p w14:paraId="75C14199" w14:textId="77777777" w:rsidR="00B9426C" w:rsidRDefault="00B9426C"/>
    <w:p w14:paraId="6DC00B86" w14:textId="62BB5D1B" w:rsidR="00B9426C" w:rsidRDefault="00B9426C">
      <w:r>
        <w:t>I 2023 ble det spilt 164 turneringsrunder på Narvesen Tour fordelt på 16 spillere.</w:t>
      </w:r>
    </w:p>
    <w:tbl>
      <w:tblPr>
        <w:tblW w:w="67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0"/>
        <w:gridCol w:w="1300"/>
        <w:gridCol w:w="1300"/>
        <w:gridCol w:w="1300"/>
        <w:gridCol w:w="1300"/>
      </w:tblGrid>
      <w:tr w:rsidR="00B9426C" w:rsidRPr="00B9426C" w14:paraId="36D282DD" w14:textId="77777777" w:rsidTr="00B9426C">
        <w:trPr>
          <w:trHeight w:val="320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0D11FDB" w14:textId="77777777" w:rsidR="00B9426C" w:rsidRPr="00B9426C" w:rsidRDefault="00B9426C" w:rsidP="00B942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B942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2023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1BFCEEE" w14:textId="77777777" w:rsidR="00B9426C" w:rsidRPr="00B9426C" w:rsidRDefault="00B9426C" w:rsidP="00B942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B942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G15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672470A" w14:textId="77777777" w:rsidR="00B9426C" w:rsidRPr="00B9426C" w:rsidRDefault="00B9426C" w:rsidP="00B942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B942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G19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91C4EE2" w14:textId="77777777" w:rsidR="00B9426C" w:rsidRPr="00B9426C" w:rsidRDefault="00B9426C" w:rsidP="00B942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B942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J15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E0AFE81" w14:textId="77777777" w:rsidR="00B9426C" w:rsidRPr="00B9426C" w:rsidRDefault="00B9426C" w:rsidP="00B942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B942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J19</w:t>
            </w:r>
          </w:p>
        </w:tc>
      </w:tr>
      <w:tr w:rsidR="00B9426C" w:rsidRPr="00B9426C" w14:paraId="75088B03" w14:textId="77777777" w:rsidTr="00B9426C">
        <w:trPr>
          <w:trHeight w:val="32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4F3369F" w14:textId="77777777" w:rsidR="00B9426C" w:rsidRPr="00B9426C" w:rsidRDefault="00B9426C" w:rsidP="00B942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B942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Topp 10 netto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33F8A" w14:textId="77777777" w:rsidR="00B9426C" w:rsidRPr="00B9426C" w:rsidRDefault="00B9426C" w:rsidP="00B942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B942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95970" w14:textId="77777777" w:rsidR="00B9426C" w:rsidRPr="00B9426C" w:rsidRDefault="00B9426C" w:rsidP="00B942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B942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90264" w14:textId="77777777" w:rsidR="00B9426C" w:rsidRPr="00B9426C" w:rsidRDefault="00B9426C" w:rsidP="00B942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B942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D94F7" w14:textId="77777777" w:rsidR="00B9426C" w:rsidRPr="00B9426C" w:rsidRDefault="00B9426C" w:rsidP="00B942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B942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3</w:t>
            </w:r>
          </w:p>
        </w:tc>
      </w:tr>
      <w:tr w:rsidR="00B9426C" w:rsidRPr="00B9426C" w14:paraId="350666C5" w14:textId="77777777" w:rsidTr="00B9426C">
        <w:trPr>
          <w:trHeight w:val="32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3C9F6A3" w14:textId="77777777" w:rsidR="00B9426C" w:rsidRPr="00B9426C" w:rsidRDefault="00B9426C" w:rsidP="00B942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B942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1.plass netto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7B17E" w14:textId="77777777" w:rsidR="00B9426C" w:rsidRPr="00B9426C" w:rsidRDefault="00B9426C" w:rsidP="00B942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B942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1064B" w14:textId="77777777" w:rsidR="00B9426C" w:rsidRPr="00B9426C" w:rsidRDefault="00B9426C" w:rsidP="00B942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B942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B24B7" w14:textId="77777777" w:rsidR="00B9426C" w:rsidRPr="00B9426C" w:rsidRDefault="00B9426C" w:rsidP="00B942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B942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C6689" w14:textId="77777777" w:rsidR="00B9426C" w:rsidRPr="00B9426C" w:rsidRDefault="00B9426C" w:rsidP="00B942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B942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</w:t>
            </w:r>
          </w:p>
        </w:tc>
      </w:tr>
      <w:tr w:rsidR="00B9426C" w:rsidRPr="00B9426C" w14:paraId="249E1C42" w14:textId="77777777" w:rsidTr="00B9426C">
        <w:trPr>
          <w:trHeight w:val="32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1A1549A" w14:textId="77777777" w:rsidR="00B9426C" w:rsidRPr="00B9426C" w:rsidRDefault="00B9426C" w:rsidP="00B942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B942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2.plass netto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78B43" w14:textId="77777777" w:rsidR="00B9426C" w:rsidRPr="00B9426C" w:rsidRDefault="00B9426C" w:rsidP="00B942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B942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651B9" w14:textId="77777777" w:rsidR="00B9426C" w:rsidRPr="00B9426C" w:rsidRDefault="00B9426C" w:rsidP="00B942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B942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9EB84" w14:textId="77777777" w:rsidR="00B9426C" w:rsidRPr="00B9426C" w:rsidRDefault="00B9426C" w:rsidP="00B942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B942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D0177" w14:textId="77777777" w:rsidR="00B9426C" w:rsidRPr="00B9426C" w:rsidRDefault="00B9426C" w:rsidP="00B942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B942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</w:t>
            </w:r>
          </w:p>
        </w:tc>
      </w:tr>
      <w:tr w:rsidR="00B9426C" w:rsidRPr="00B9426C" w14:paraId="1FECF75E" w14:textId="77777777" w:rsidTr="00B9426C">
        <w:trPr>
          <w:trHeight w:val="32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0AEC446" w14:textId="77777777" w:rsidR="00B9426C" w:rsidRPr="00B9426C" w:rsidRDefault="00B9426C" w:rsidP="00B942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B942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3.plass netto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CA964" w14:textId="77777777" w:rsidR="00B9426C" w:rsidRPr="00B9426C" w:rsidRDefault="00B9426C" w:rsidP="00B942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B942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B33C0" w14:textId="77777777" w:rsidR="00B9426C" w:rsidRPr="00B9426C" w:rsidRDefault="00B9426C" w:rsidP="00B942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B942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D1F18" w14:textId="77777777" w:rsidR="00B9426C" w:rsidRPr="00B9426C" w:rsidRDefault="00B9426C" w:rsidP="00B942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B942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ECD76" w14:textId="77777777" w:rsidR="00B9426C" w:rsidRPr="00B9426C" w:rsidRDefault="00B9426C" w:rsidP="00B942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B942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</w:t>
            </w:r>
          </w:p>
        </w:tc>
      </w:tr>
      <w:tr w:rsidR="00B9426C" w:rsidRPr="00B9426C" w14:paraId="2134AD9C" w14:textId="77777777" w:rsidTr="00B9426C">
        <w:trPr>
          <w:trHeight w:val="32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0DAA045" w14:textId="77777777" w:rsidR="00B9426C" w:rsidRPr="00B9426C" w:rsidRDefault="00B9426C" w:rsidP="00B942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B942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Topp 10 brutto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37013" w14:textId="77777777" w:rsidR="00B9426C" w:rsidRPr="00B9426C" w:rsidRDefault="00B9426C" w:rsidP="00B942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B942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F7027" w14:textId="77777777" w:rsidR="00B9426C" w:rsidRPr="00B9426C" w:rsidRDefault="00B9426C" w:rsidP="00B942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B942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E6D8D" w14:textId="77777777" w:rsidR="00B9426C" w:rsidRPr="00B9426C" w:rsidRDefault="00B9426C" w:rsidP="00B942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B942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D647C" w14:textId="77777777" w:rsidR="00B9426C" w:rsidRPr="00B9426C" w:rsidRDefault="00B9426C" w:rsidP="00B942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B942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3</w:t>
            </w:r>
          </w:p>
        </w:tc>
      </w:tr>
      <w:tr w:rsidR="00B9426C" w:rsidRPr="00B9426C" w14:paraId="33DE90D3" w14:textId="77777777" w:rsidTr="00B9426C">
        <w:trPr>
          <w:trHeight w:val="32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CF50BDD" w14:textId="77777777" w:rsidR="00B9426C" w:rsidRPr="00B9426C" w:rsidRDefault="00B9426C" w:rsidP="00B942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B942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1.plass brutto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52774" w14:textId="77777777" w:rsidR="00B9426C" w:rsidRPr="00B9426C" w:rsidRDefault="00B9426C" w:rsidP="00B942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B942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764E3" w14:textId="77777777" w:rsidR="00B9426C" w:rsidRPr="00B9426C" w:rsidRDefault="00B9426C" w:rsidP="00B942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B942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6007A" w14:textId="77777777" w:rsidR="00B9426C" w:rsidRPr="00B9426C" w:rsidRDefault="00B9426C" w:rsidP="00B942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B942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D2203" w14:textId="77777777" w:rsidR="00B9426C" w:rsidRPr="00B9426C" w:rsidRDefault="00B9426C" w:rsidP="00B942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B942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</w:t>
            </w:r>
          </w:p>
        </w:tc>
      </w:tr>
      <w:tr w:rsidR="00B9426C" w:rsidRPr="00B9426C" w14:paraId="30EF47ED" w14:textId="77777777" w:rsidTr="00B9426C">
        <w:trPr>
          <w:trHeight w:val="32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C66D048" w14:textId="77777777" w:rsidR="00B9426C" w:rsidRPr="00B9426C" w:rsidRDefault="00B9426C" w:rsidP="00B942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B942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2.plass brutto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14E00" w14:textId="77777777" w:rsidR="00B9426C" w:rsidRPr="00B9426C" w:rsidRDefault="00B9426C" w:rsidP="00B942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B942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A026F" w14:textId="77777777" w:rsidR="00B9426C" w:rsidRPr="00B9426C" w:rsidRDefault="00B9426C" w:rsidP="00B942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B942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C2B27" w14:textId="77777777" w:rsidR="00B9426C" w:rsidRPr="00B9426C" w:rsidRDefault="00B9426C" w:rsidP="00B942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B942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02DF0" w14:textId="77777777" w:rsidR="00B9426C" w:rsidRPr="00B9426C" w:rsidRDefault="00B9426C" w:rsidP="00B942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B942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</w:t>
            </w:r>
          </w:p>
        </w:tc>
      </w:tr>
      <w:tr w:rsidR="00B9426C" w:rsidRPr="00B9426C" w14:paraId="044E5090" w14:textId="77777777" w:rsidTr="00B9426C">
        <w:trPr>
          <w:trHeight w:val="32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6A70C9D" w14:textId="77777777" w:rsidR="00B9426C" w:rsidRPr="00B9426C" w:rsidRDefault="00B9426C" w:rsidP="00B942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B942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3.plass brutto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BC1BF" w14:textId="77777777" w:rsidR="00B9426C" w:rsidRPr="00B9426C" w:rsidRDefault="00B9426C" w:rsidP="00B942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B942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486A4" w14:textId="77777777" w:rsidR="00B9426C" w:rsidRPr="00B9426C" w:rsidRDefault="00B9426C" w:rsidP="00B942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B942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E1BA5" w14:textId="77777777" w:rsidR="00B9426C" w:rsidRPr="00B9426C" w:rsidRDefault="00B9426C" w:rsidP="00B942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B942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74927" w14:textId="77777777" w:rsidR="00B9426C" w:rsidRPr="00B9426C" w:rsidRDefault="00B9426C" w:rsidP="00B942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B942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</w:t>
            </w:r>
          </w:p>
        </w:tc>
      </w:tr>
    </w:tbl>
    <w:p w14:paraId="0335EEC7" w14:textId="77777777" w:rsidR="00B9426C" w:rsidRDefault="00B9426C"/>
    <w:p w14:paraId="31AC7535" w14:textId="0179872C" w:rsidR="00B9426C" w:rsidRDefault="00B9426C">
      <w:r>
        <w:t>Kommentar til tallene: Aktiviteten har økt betraktelig. Det har også de sportslige resultatene. I klassen G19 har det vært stor sportslig fremgang som har resultert i 7 pallplasseringer i netto-klassen</w:t>
      </w:r>
      <w:r w:rsidR="00AE237F">
        <w:t>, hvorav tre førsteplasser</w:t>
      </w:r>
      <w:r>
        <w:t xml:space="preserve">. I klassen G15 har det også vært sterk fremgang i de sportslige resultatene, med en seier i brutto-klassen på hjemmebane som avslutning på sesongen. </w:t>
      </w:r>
    </w:p>
    <w:p w14:paraId="67E3E942" w14:textId="490EDDA6" w:rsidR="00581969" w:rsidRDefault="00581969">
      <w:r>
        <w:lastRenderedPageBreak/>
        <w:t xml:space="preserve">I sesongen 2023 ble det også spilt 18 turneringsrunder på </w:t>
      </w:r>
      <w:proofErr w:type="spellStart"/>
      <w:r>
        <w:t>Srixon</w:t>
      </w:r>
      <w:proofErr w:type="spellEnd"/>
      <w:r>
        <w:t xml:space="preserve"> Tour fordelt på to spillere i G15 og to spillere i G19. </w:t>
      </w:r>
    </w:p>
    <w:p w14:paraId="50B348C0" w14:textId="7AFAD458" w:rsidR="00581969" w:rsidRDefault="00581969">
      <w:r>
        <w:t>I lag-NM for juniorer (1.divisjon) fikk Kongsvingers golfklubb denne sesongen 5.plass i jenteklassen og 3.plass i gutteklassen. Også her har det vært stor sportslig fremgang.</w:t>
      </w:r>
    </w:p>
    <w:p w14:paraId="3D2050B4" w14:textId="77777777" w:rsidR="00581969" w:rsidRDefault="00581969"/>
    <w:p w14:paraId="6860BE17" w14:textId="656BFF5E" w:rsidR="00581969" w:rsidRDefault="00581969" w:rsidP="00581969">
      <w:pPr>
        <w:pStyle w:val="Overskrift2"/>
      </w:pPr>
      <w:r>
        <w:t>Mål for kommende sesonger</w:t>
      </w:r>
    </w:p>
    <w:p w14:paraId="56213949" w14:textId="72BD38C1" w:rsidR="00B24B59" w:rsidRDefault="00B24B59" w:rsidP="00B24B59">
      <w:proofErr w:type="spellStart"/>
      <w:r>
        <w:t>Mix</w:t>
      </w:r>
      <w:proofErr w:type="spellEnd"/>
      <w:r>
        <w:t xml:space="preserve">-klassene: </w:t>
      </w:r>
      <w:proofErr w:type="spellStart"/>
      <w:r>
        <w:t>Mix</w:t>
      </w:r>
      <w:proofErr w:type="spellEnd"/>
      <w:r>
        <w:t xml:space="preserve">-klassene, spesielt de yngre, er nøkkelen til å rekruttere flere lokale juniorer til å spille regionale og nasjonale golfturneringer. Dette er nødvendig for videre rekruttering til klassene </w:t>
      </w:r>
      <w:r w:rsidR="00D011E3">
        <w:t>J15, J19, G15 og G19.</w:t>
      </w:r>
      <w:r>
        <w:t xml:space="preserve"> Det bør derfor være et uttalt mål å </w:t>
      </w:r>
      <w:r w:rsidR="00D011E3">
        <w:t xml:space="preserve">få </w:t>
      </w:r>
      <w:r>
        <w:t xml:space="preserve">langt flere av våre yngre juniorer til å </w:t>
      </w:r>
      <w:r w:rsidR="00D011E3">
        <w:t xml:space="preserve">forsøke seg i </w:t>
      </w:r>
      <w:proofErr w:type="spellStart"/>
      <w:r w:rsidR="00D011E3">
        <w:t>Mix</w:t>
      </w:r>
      <w:proofErr w:type="spellEnd"/>
      <w:r w:rsidR="00D011E3">
        <w:t>-klassene</w:t>
      </w:r>
      <w:r>
        <w:t>.</w:t>
      </w:r>
    </w:p>
    <w:p w14:paraId="0EE4700D" w14:textId="5A76845C" w:rsidR="00581969" w:rsidRDefault="00125680" w:rsidP="00581969">
      <w:r>
        <w:t>G15:</w:t>
      </w:r>
      <w:r w:rsidR="00B24B59">
        <w:t xml:space="preserve"> Spillerne vi har hatt i denne klassen har gjennomført første av tre sesonger hvor de aldersmessig hører hjemme i denne klassen. Det var stor sportslig fremgang fra </w:t>
      </w:r>
      <w:r w:rsidR="00AE237F">
        <w:t xml:space="preserve">2022, hvor </w:t>
      </w:r>
      <w:r w:rsidR="00B24B59">
        <w:t>de «hospiterte» opp</w:t>
      </w:r>
      <w:r w:rsidR="00AE237F">
        <w:t>,</w:t>
      </w:r>
      <w:r w:rsidR="00B24B59">
        <w:t xml:space="preserve"> til denne sesongen. Målet for 2024 og fremover er å øke antallet</w:t>
      </w:r>
      <w:r w:rsidR="00AE237F">
        <w:t xml:space="preserve"> plasseringer blant</w:t>
      </w:r>
      <w:r w:rsidR="00B24B59">
        <w:t xml:space="preserve"> topp 10, og flere plasseringer fra 1-3 i brutto-klassen.</w:t>
      </w:r>
      <w:r w:rsidR="00AE237F">
        <w:t xml:space="preserve"> Det er også et mål å få høyere plasseringer på </w:t>
      </w:r>
      <w:proofErr w:type="spellStart"/>
      <w:r w:rsidR="00AE237F">
        <w:t>Srixon</w:t>
      </w:r>
      <w:proofErr w:type="spellEnd"/>
      <w:r w:rsidR="00AE237F">
        <w:t xml:space="preserve"> Tour nå som de ikke lengre er yngst i klassen.</w:t>
      </w:r>
    </w:p>
    <w:p w14:paraId="195E31BD" w14:textId="6151EB17" w:rsidR="00125680" w:rsidRDefault="00125680" w:rsidP="00581969">
      <w:r>
        <w:t>G19:</w:t>
      </w:r>
      <w:r w:rsidR="00D011E3">
        <w:t xml:space="preserve"> I G19 var det stor sportslig fremgang</w:t>
      </w:r>
      <w:r w:rsidR="00AE237F">
        <w:t xml:space="preserve"> i</w:t>
      </w:r>
      <w:r w:rsidR="00D011E3">
        <w:t xml:space="preserve"> 2023-sesongen. Flere av spillerne som presterte godt i denne klassen er med også i 2024-sesongen. Målet er ytterlige økning i plasseringer 1-3 i brutto-klassen.</w:t>
      </w:r>
      <w:r w:rsidR="00AE237F">
        <w:t xml:space="preserve"> Også her er det et mål om bedre sportslige resultater på </w:t>
      </w:r>
      <w:proofErr w:type="spellStart"/>
      <w:r w:rsidR="00AE237F">
        <w:t>Srixon</w:t>
      </w:r>
      <w:proofErr w:type="spellEnd"/>
      <w:r w:rsidR="00AE237F">
        <w:t xml:space="preserve"> Tour.</w:t>
      </w:r>
    </w:p>
    <w:p w14:paraId="4AB24C4B" w14:textId="4BF031C5" w:rsidR="00125680" w:rsidRPr="00581969" w:rsidRDefault="00125680" w:rsidP="00581969">
      <w:r>
        <w:t>J15:</w:t>
      </w:r>
      <w:r w:rsidR="00D011E3">
        <w:t xml:space="preserve"> I denne klassen har vi</w:t>
      </w:r>
      <w:r w:rsidR="00AE237F">
        <w:t xml:space="preserve"> dessverre</w:t>
      </w:r>
      <w:r w:rsidR="00D011E3">
        <w:t xml:space="preserve"> hatt få deltakere</w:t>
      </w:r>
      <w:r w:rsidR="00AE237F">
        <w:t>.</w:t>
      </w:r>
      <w:r w:rsidR="00D011E3">
        <w:t xml:space="preserve"> </w:t>
      </w:r>
      <w:r w:rsidR="00AE237F">
        <w:t>M</w:t>
      </w:r>
      <w:r w:rsidR="00D011E3">
        <w:t xml:space="preserve">ålet må derfor være å få flere jenter til å delta i </w:t>
      </w:r>
      <w:proofErr w:type="spellStart"/>
      <w:r w:rsidR="00D011E3">
        <w:t>Mix</w:t>
      </w:r>
      <w:proofErr w:type="spellEnd"/>
      <w:r w:rsidR="00D011E3">
        <w:t xml:space="preserve">-klasser, slik at de senere kan ta steget opp i J15-klassen. Få juniorer i jenteklassene er en utfordring for alle klubber. Det er derfor også fult mulig for relativt ferske golfere til å komme høyt opp på </w:t>
      </w:r>
      <w:r w:rsidR="00AE237F">
        <w:t>resultat</w:t>
      </w:r>
      <w:r w:rsidR="00D011E3">
        <w:t xml:space="preserve">listene i denne klassen. </w:t>
      </w:r>
    </w:p>
    <w:p w14:paraId="6BE0B982" w14:textId="5F8E65C8" w:rsidR="00581969" w:rsidRDefault="00125680">
      <w:r>
        <w:t>J19:</w:t>
      </w:r>
      <w:r w:rsidR="00D011E3">
        <w:t xml:space="preserve"> I denne klassen var det dessverre en nedgang i antallet spillere og gjennomførte turneringsrunder. Som tidligere nevnt er rekruttering til jenteklassene noe alle klubber sliter med</w:t>
      </w:r>
      <w:r w:rsidR="00AE237F">
        <w:t>, og Kongsvingers golfklubb bør være med å snu denne trenden.</w:t>
      </w:r>
    </w:p>
    <w:p w14:paraId="7247BF5A" w14:textId="77777777" w:rsidR="0030425D" w:rsidRDefault="0030425D"/>
    <w:p w14:paraId="1648FE87" w14:textId="77777777" w:rsidR="00D011E3" w:rsidRDefault="00D011E3"/>
    <w:p w14:paraId="1410483A" w14:textId="35EFEC95" w:rsidR="00AE3EB9" w:rsidRDefault="00AE3EB9" w:rsidP="00AE3EB9">
      <w:pPr>
        <w:pStyle w:val="Overskrift2"/>
      </w:pPr>
      <w:r>
        <w:lastRenderedPageBreak/>
        <w:t>Treningshverdagen</w:t>
      </w:r>
      <w:r w:rsidR="00653729">
        <w:t xml:space="preserve"> og veien videre</w:t>
      </w:r>
    </w:p>
    <w:p w14:paraId="3905AFFD" w14:textId="7D0D5895" w:rsidR="00AE3EB9" w:rsidRDefault="0030425D" w:rsidP="00AE3EB9">
      <w:r>
        <w:t>Juniorgolfen har vært organisert i</w:t>
      </w:r>
      <w:r w:rsidR="00545165">
        <w:t xml:space="preserve"> tre</w:t>
      </w:r>
      <w:r>
        <w:t xml:space="preserve"> ulike treningsgrupper</w:t>
      </w:r>
      <w:r w:rsidR="00545165">
        <w:t xml:space="preserve"> etter alder og nivå.</w:t>
      </w:r>
      <w:r w:rsidR="007A5B44">
        <w:t xml:space="preserve"> De yngste i </w:t>
      </w:r>
      <w:proofErr w:type="spellStart"/>
      <w:r w:rsidR="007A5B44">
        <w:t>knøttegolf</w:t>
      </w:r>
      <w:proofErr w:type="spellEnd"/>
      <w:r w:rsidR="007A5B44">
        <w:t xml:space="preserve">, </w:t>
      </w:r>
      <w:r w:rsidR="00C61548">
        <w:t>deretter</w:t>
      </w:r>
      <w:r w:rsidR="003D6F09">
        <w:t xml:space="preserve"> juniorgolf</w:t>
      </w:r>
      <w:r w:rsidR="00831461">
        <w:t xml:space="preserve"> bredde</w:t>
      </w:r>
      <w:r w:rsidR="00545165">
        <w:t>,</w:t>
      </w:r>
      <w:r w:rsidR="00831461">
        <w:t xml:space="preserve"> og</w:t>
      </w:r>
      <w:r w:rsidR="00204854">
        <w:t xml:space="preserve"> til slutt turneringsgruppa.</w:t>
      </w:r>
    </w:p>
    <w:p w14:paraId="4D678FE3" w14:textId="0717C939" w:rsidR="00204854" w:rsidRDefault="005556D2" w:rsidP="00AE3EB9">
      <w:r>
        <w:t>Turneringsgruppa har de siste sesongene trent felles</w:t>
      </w:r>
      <w:r w:rsidR="00610EB7">
        <w:t xml:space="preserve"> med</w:t>
      </w:r>
      <w:r w:rsidR="00653729">
        <w:t xml:space="preserve"> klubbens</w:t>
      </w:r>
      <w:r w:rsidR="00610EB7">
        <w:t xml:space="preserve"> pro</w:t>
      </w:r>
      <w:r>
        <w:t xml:space="preserve"> to</w:t>
      </w:r>
      <w:r w:rsidR="008C582C">
        <w:t xml:space="preserve"> til tre</w:t>
      </w:r>
      <w:r>
        <w:t xml:space="preserve"> ganger i uka</w:t>
      </w:r>
      <w:r w:rsidR="00610EB7">
        <w:t xml:space="preserve"> i sommersesongen.</w:t>
      </w:r>
      <w:r w:rsidR="007A6745">
        <w:t xml:space="preserve"> I noen kortere perioder har det blitt gje</w:t>
      </w:r>
      <w:r w:rsidR="00392BEF">
        <w:t>nnomført tre felles treninger</w:t>
      </w:r>
      <w:r w:rsidR="00D8363D">
        <w:t>, men p</w:t>
      </w:r>
      <w:r w:rsidR="00392BEF">
        <w:t>å grunn av tett turneringsprogram</w:t>
      </w:r>
      <w:r w:rsidR="00A43561">
        <w:t xml:space="preserve"> </w:t>
      </w:r>
      <w:r w:rsidR="00CD583C">
        <w:t xml:space="preserve">har det </w:t>
      </w:r>
      <w:r w:rsidR="00A43561">
        <w:t xml:space="preserve">i hovedsak vært to </w:t>
      </w:r>
      <w:r w:rsidR="00CD583C">
        <w:t xml:space="preserve">fellestreninger </w:t>
      </w:r>
      <w:r w:rsidR="00A43561">
        <w:t>i uka. Denne gruppa har også de siste vintrene trent inne med pro</w:t>
      </w:r>
      <w:r w:rsidR="007A30F8">
        <w:t>. Vinteren 2023/2024 trener de innendørs to ganger i</w:t>
      </w:r>
      <w:r w:rsidR="00D23B3A">
        <w:t xml:space="preserve"> uka</w:t>
      </w:r>
      <w:r w:rsidR="007A30F8">
        <w:t xml:space="preserve"> med klubbens pro</w:t>
      </w:r>
      <w:r w:rsidR="00D23B3A">
        <w:t>, hvor den ene økta i hovedsak brukes til fysisk trening</w:t>
      </w:r>
      <w:r w:rsidR="007A30F8">
        <w:t xml:space="preserve">. </w:t>
      </w:r>
    </w:p>
    <w:p w14:paraId="19EBAE19" w14:textId="02D035D6" w:rsidR="002F744B" w:rsidRDefault="00E26946" w:rsidP="00AE3EB9">
      <w:r>
        <w:t xml:space="preserve">Treningene med pro, både mengde og innhold, har vært </w:t>
      </w:r>
      <w:r w:rsidR="003E595C">
        <w:t>en forutsetning for</w:t>
      </w:r>
      <w:r w:rsidR="00073D0C">
        <w:t xml:space="preserve"> den gode sportslige fremgangen til spillerne i turneringsgruppa. </w:t>
      </w:r>
      <w:r w:rsidR="00D420B4">
        <w:t>I turneringer møter d</w:t>
      </w:r>
      <w:r w:rsidR="00073D0C">
        <w:t xml:space="preserve">isse </w:t>
      </w:r>
      <w:r w:rsidR="00D420B4">
        <w:t>spillerne</w:t>
      </w:r>
      <w:r w:rsidR="00073D0C">
        <w:t xml:space="preserve"> juniorer fra andre klubber </w:t>
      </w:r>
      <w:r w:rsidR="00267833">
        <w:t xml:space="preserve">hvor det legges ned store ressurser i </w:t>
      </w:r>
      <w:r w:rsidR="00D420B4">
        <w:t>treningshverdagen</w:t>
      </w:r>
      <w:r w:rsidR="00267833">
        <w:t>.</w:t>
      </w:r>
      <w:r w:rsidR="00FF7320">
        <w:t xml:space="preserve"> Våre juniorer </w:t>
      </w:r>
      <w:r w:rsidR="005F031E">
        <w:t>gir selv uttrykk for at</w:t>
      </w:r>
      <w:r w:rsidR="00AA5760">
        <w:t xml:space="preserve"> de</w:t>
      </w:r>
      <w:r w:rsidR="005F031E">
        <w:t xml:space="preserve"> setter stor pris på </w:t>
      </w:r>
      <w:r w:rsidR="00AA5760">
        <w:t>det treningstilbudet de får i klubben.</w:t>
      </w:r>
      <w:r w:rsidR="00C57F62">
        <w:t xml:space="preserve"> </w:t>
      </w:r>
      <w:r w:rsidR="00FE31BD">
        <w:t xml:space="preserve">De er veldig fornøyde </w:t>
      </w:r>
      <w:r w:rsidR="00D94DAF">
        <w:t xml:space="preserve">med treningene som Jan </w:t>
      </w:r>
      <w:proofErr w:type="spellStart"/>
      <w:r w:rsidR="00D94DAF">
        <w:t>Strømsrud</w:t>
      </w:r>
      <w:proofErr w:type="spellEnd"/>
      <w:r w:rsidR="00D94DAF">
        <w:t xml:space="preserve"> leder</w:t>
      </w:r>
      <w:r w:rsidR="004970A0">
        <w:t xml:space="preserve">, og dette </w:t>
      </w:r>
      <w:r w:rsidR="0079389B">
        <w:t>viser seg i en enorm glede med golfen</w:t>
      </w:r>
      <w:r w:rsidR="004970A0">
        <w:t xml:space="preserve">. </w:t>
      </w:r>
      <w:r w:rsidR="00C57F62">
        <w:t>Det er et sterkt ønske</w:t>
      </w:r>
      <w:r w:rsidR="00757F7E">
        <w:t xml:space="preserve"> fra</w:t>
      </w:r>
      <w:r w:rsidR="00786B87">
        <w:t xml:space="preserve"> både</w:t>
      </w:r>
      <w:r w:rsidR="00757F7E">
        <w:t xml:space="preserve"> spillerne og</w:t>
      </w:r>
      <w:r w:rsidR="00911E2A">
        <w:t xml:space="preserve"> foresatte</w:t>
      </w:r>
      <w:r w:rsidR="00C57F62">
        <w:t xml:space="preserve"> at dette tilbudet opprettholdes,</w:t>
      </w:r>
      <w:r w:rsidR="00786B87">
        <w:t xml:space="preserve"> og</w:t>
      </w:r>
      <w:r w:rsidR="00C57F62">
        <w:t xml:space="preserve"> kanskje til og med økes når </w:t>
      </w:r>
      <w:r w:rsidR="00C94DA8">
        <w:t xml:space="preserve">nivået i turneringene blir stadig høyere. </w:t>
      </w:r>
      <w:r w:rsidR="0011351C">
        <w:t>Et nytt tiltak kan v</w:t>
      </w:r>
      <w:r w:rsidR="00370519">
        <w:t>ære mer</w:t>
      </w:r>
      <w:r w:rsidR="00BA1333">
        <w:t xml:space="preserve"> </w:t>
      </w:r>
      <w:r w:rsidR="00911E2A">
        <w:t>«</w:t>
      </w:r>
      <w:r w:rsidR="00BA1333">
        <w:t>en til en oppfølging</w:t>
      </w:r>
      <w:r w:rsidR="00911E2A">
        <w:t>»</w:t>
      </w:r>
      <w:r w:rsidR="00BA1333">
        <w:t xml:space="preserve"> </w:t>
      </w:r>
      <w:r w:rsidR="00370519">
        <w:t>med klubbens</w:t>
      </w:r>
      <w:r w:rsidR="00BA1333">
        <w:t xml:space="preserve"> pro</w:t>
      </w:r>
      <w:r w:rsidR="000205F0">
        <w:t xml:space="preserve">. Protimer med </w:t>
      </w:r>
      <w:proofErr w:type="gramStart"/>
      <w:r w:rsidR="005255CC">
        <w:t>fokus</w:t>
      </w:r>
      <w:proofErr w:type="gramEnd"/>
      <w:r w:rsidR="000205F0">
        <w:t xml:space="preserve"> på den enkelte spiller</w:t>
      </w:r>
      <w:r w:rsidR="005255CC">
        <w:t xml:space="preserve">s </w:t>
      </w:r>
      <w:r w:rsidR="00D00277">
        <w:t>teknikk</w:t>
      </w:r>
      <w:r w:rsidR="000205F0">
        <w:t xml:space="preserve"> er nødvendig for å ta de neste stegene. Det er også </w:t>
      </w:r>
      <w:r w:rsidR="00EF0656">
        <w:t>et ønske om at</w:t>
      </w:r>
      <w:r w:rsidR="005255CC">
        <w:t xml:space="preserve"> det påbegynte</w:t>
      </w:r>
      <w:r w:rsidR="00D00277">
        <w:t xml:space="preserve"> arbeidet med fysisk trening </w:t>
      </w:r>
      <w:r w:rsidR="00F97E57">
        <w:t>videreføres</w:t>
      </w:r>
      <w:r w:rsidR="00D00277">
        <w:t xml:space="preserve">. Et annet ønske er at det </w:t>
      </w:r>
      <w:r w:rsidR="005C6CCB">
        <w:t xml:space="preserve">settes av ressurser slik at klubbens pro i større grad kan involveres i spillernes turneringer. Det kan være gjennom statistikk-apper </w:t>
      </w:r>
      <w:r w:rsidR="001629C2">
        <w:t xml:space="preserve">som benyttes under turnering, at pro er </w:t>
      </w:r>
      <w:r w:rsidR="002946B4">
        <w:t>til stede ved enkelte turneringer for å gi råd før runden starter</w:t>
      </w:r>
      <w:r w:rsidR="006905C3">
        <w:t>,</w:t>
      </w:r>
      <w:r w:rsidR="002946B4">
        <w:t xml:space="preserve"> og</w:t>
      </w:r>
      <w:r w:rsidR="006905C3">
        <w:t xml:space="preserve"> at pro</w:t>
      </w:r>
      <w:r w:rsidR="002946B4">
        <w:t xml:space="preserve"> observere</w:t>
      </w:r>
      <w:r w:rsidR="006905C3">
        <w:t>r</w:t>
      </w:r>
      <w:r w:rsidR="002946B4">
        <w:t xml:space="preserve"> spillet mens runden pågår. </w:t>
      </w:r>
      <w:r w:rsidR="003630E5">
        <w:t xml:space="preserve">Dette </w:t>
      </w:r>
      <w:r w:rsidR="004769EF">
        <w:t xml:space="preserve">gir et bedre grunnlag for </w:t>
      </w:r>
      <w:proofErr w:type="spellStart"/>
      <w:r w:rsidR="004769EF">
        <w:t>proen</w:t>
      </w:r>
      <w:proofErr w:type="spellEnd"/>
      <w:r w:rsidR="004769EF">
        <w:t xml:space="preserve"> til å evaluere turneringsrundene sammen med spilleren.</w:t>
      </w:r>
    </w:p>
    <w:p w14:paraId="21997AB2" w14:textId="78863CDC" w:rsidR="00347D02" w:rsidRDefault="00C94DA8" w:rsidP="00AE3EB9">
      <w:r>
        <w:t>Samtidig er det viktig å ha med</w:t>
      </w:r>
      <w:r w:rsidR="002E1B89">
        <w:t xml:space="preserve"> seg det tidligere nevnte</w:t>
      </w:r>
      <w:r>
        <w:t xml:space="preserve"> behovet for å rekr</w:t>
      </w:r>
      <w:r w:rsidR="00BE1F4F">
        <w:t>u</w:t>
      </w:r>
      <w:r>
        <w:t>ttere de yngre inn i mix-klassene</w:t>
      </w:r>
      <w:r w:rsidR="00BE1F4F">
        <w:t>. De eldste og beste av disse</w:t>
      </w:r>
      <w:r w:rsidR="002E4532">
        <w:t xml:space="preserve"> må </w:t>
      </w:r>
      <w:r w:rsidR="00254685">
        <w:t>deretter</w:t>
      </w:r>
      <w:r w:rsidR="002E4532">
        <w:t xml:space="preserve"> få muligheten til å ta steget opp i turneringsgruppa når de er klare for dette. Det må være et mål for Kongsvingers golfklubb å bygge et varig juniormiljø</w:t>
      </w:r>
      <w:r w:rsidR="00D200EB">
        <w:t xml:space="preserve"> med stor aktivitet i regionale og nasjonale turneringer.</w:t>
      </w:r>
    </w:p>
    <w:p w14:paraId="0F49C903" w14:textId="049E63C7" w:rsidR="00AE3EB9" w:rsidRPr="00AE3EB9" w:rsidRDefault="00AE3EB9" w:rsidP="00AE3EB9"/>
    <w:p w14:paraId="24B57B8A" w14:textId="09593F76" w:rsidR="00125680" w:rsidRDefault="00125680"/>
    <w:sectPr w:rsidR="00125680">
      <w:footerReference w:type="default" r:id="rId7"/>
      <w:pgSz w:w="11907" w:h="16839"/>
      <w:pgMar w:top="1440" w:right="1080" w:bottom="1829" w:left="1080" w:header="720" w:footer="792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70E03" w14:textId="77777777" w:rsidR="0020615A" w:rsidRDefault="0020615A">
      <w:pPr>
        <w:spacing w:after="0" w:line="240" w:lineRule="auto"/>
      </w:pPr>
      <w:r>
        <w:separator/>
      </w:r>
    </w:p>
  </w:endnote>
  <w:endnote w:type="continuationSeparator" w:id="0">
    <w:p w14:paraId="7EB311EF" w14:textId="77777777" w:rsidR="0020615A" w:rsidRDefault="00206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72893270"/>
      <w:docPartObj>
        <w:docPartGallery w:val="Page Numbers (Top of Page)"/>
        <w:docPartUnique/>
      </w:docPartObj>
    </w:sdtPr>
    <w:sdtContent>
      <w:p w14:paraId="7C627F61" w14:textId="77777777" w:rsidR="00673BF6" w:rsidRDefault="00002FAF">
        <w:pPr>
          <w:pStyle w:val="Bunnteks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0BD8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BDAAF" w14:textId="77777777" w:rsidR="0020615A" w:rsidRDefault="0020615A">
      <w:pPr>
        <w:spacing w:after="0" w:line="240" w:lineRule="auto"/>
      </w:pPr>
      <w:r>
        <w:separator/>
      </w:r>
    </w:p>
  </w:footnote>
  <w:footnote w:type="continuationSeparator" w:id="0">
    <w:p w14:paraId="351425D5" w14:textId="77777777" w:rsidR="0020615A" w:rsidRDefault="002061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787A455A"/>
    <w:lvl w:ilvl="0">
      <w:start w:val="1"/>
      <w:numFmt w:val="decimal"/>
      <w:lvlText w:val="%1."/>
      <w:lvlJc w:val="left"/>
      <w:pPr>
        <w:tabs>
          <w:tab w:val="num" w:pos="389"/>
        </w:tabs>
        <w:ind w:left="389" w:hanging="389"/>
      </w:pPr>
      <w:rPr>
        <w:rFonts w:hint="default"/>
      </w:rPr>
    </w:lvl>
  </w:abstractNum>
  <w:abstractNum w:abstractNumId="1" w15:restartNumberingAfterBreak="0">
    <w:nsid w:val="FFFFFF89"/>
    <w:multiLevelType w:val="singleLevel"/>
    <w:tmpl w:val="7BAE3498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2" w15:restartNumberingAfterBreak="0">
    <w:nsid w:val="06C7362E"/>
    <w:multiLevelType w:val="hybridMultilevel"/>
    <w:tmpl w:val="078A913A"/>
    <w:lvl w:ilvl="0" w:tplc="F108703C">
      <w:start w:val="1"/>
      <w:numFmt w:val="bullet"/>
      <w:pStyle w:val="Punktliste"/>
      <w:lvlText w:val=""/>
      <w:lvlJc w:val="left"/>
      <w:pPr>
        <w:tabs>
          <w:tab w:val="num" w:pos="389"/>
        </w:tabs>
        <w:ind w:left="389" w:hanging="38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1496B"/>
    <w:multiLevelType w:val="hybridMultilevel"/>
    <w:tmpl w:val="8B86F606"/>
    <w:lvl w:ilvl="0" w:tplc="61AEB7E4">
      <w:start w:val="1"/>
      <w:numFmt w:val="bullet"/>
      <w:lvlText w:val=""/>
      <w:lvlJc w:val="left"/>
      <w:pPr>
        <w:tabs>
          <w:tab w:val="num" w:pos="389"/>
        </w:tabs>
        <w:ind w:left="389" w:hanging="38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8110EC"/>
    <w:multiLevelType w:val="hybridMultilevel"/>
    <w:tmpl w:val="A330FC92"/>
    <w:lvl w:ilvl="0" w:tplc="0B66C61A">
      <w:start w:val="1"/>
      <w:numFmt w:val="decimal"/>
      <w:pStyle w:val="Nummerertliste"/>
      <w:lvlText w:val="%1."/>
      <w:lvlJc w:val="left"/>
      <w:pPr>
        <w:tabs>
          <w:tab w:val="num" w:pos="389"/>
        </w:tabs>
        <w:ind w:left="389" w:hanging="389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4963E4"/>
    <w:multiLevelType w:val="hybridMultilevel"/>
    <w:tmpl w:val="0B725B38"/>
    <w:lvl w:ilvl="0" w:tplc="FB8A73C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0319058">
    <w:abstractNumId w:val="1"/>
  </w:num>
  <w:num w:numId="2" w16cid:durableId="41907775">
    <w:abstractNumId w:val="1"/>
    <w:lvlOverride w:ilvl="0">
      <w:startOverride w:val="1"/>
    </w:lvlOverride>
  </w:num>
  <w:num w:numId="3" w16cid:durableId="137110619">
    <w:abstractNumId w:val="3"/>
  </w:num>
  <w:num w:numId="4" w16cid:durableId="1693149300">
    <w:abstractNumId w:val="0"/>
  </w:num>
  <w:num w:numId="5" w16cid:durableId="2012027728">
    <w:abstractNumId w:val="5"/>
  </w:num>
  <w:num w:numId="6" w16cid:durableId="1636136409">
    <w:abstractNumId w:val="4"/>
  </w:num>
  <w:num w:numId="7" w16cid:durableId="493103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6E7"/>
    <w:rsid w:val="00002FAF"/>
    <w:rsid w:val="000205F0"/>
    <w:rsid w:val="000612D1"/>
    <w:rsid w:val="00073D0C"/>
    <w:rsid w:val="00107E5D"/>
    <w:rsid w:val="0011351C"/>
    <w:rsid w:val="00125680"/>
    <w:rsid w:val="001629C2"/>
    <w:rsid w:val="00204854"/>
    <w:rsid w:val="0020615A"/>
    <w:rsid w:val="00254685"/>
    <w:rsid w:val="00267833"/>
    <w:rsid w:val="002946B4"/>
    <w:rsid w:val="002E1B89"/>
    <w:rsid w:val="002E4532"/>
    <w:rsid w:val="002F744B"/>
    <w:rsid w:val="0030425D"/>
    <w:rsid w:val="00342575"/>
    <w:rsid w:val="00347D02"/>
    <w:rsid w:val="003630E5"/>
    <w:rsid w:val="00370519"/>
    <w:rsid w:val="00392BEF"/>
    <w:rsid w:val="003D6F09"/>
    <w:rsid w:val="003E595C"/>
    <w:rsid w:val="00420BD8"/>
    <w:rsid w:val="004769EF"/>
    <w:rsid w:val="004970A0"/>
    <w:rsid w:val="004E12D8"/>
    <w:rsid w:val="004E16E7"/>
    <w:rsid w:val="005255CC"/>
    <w:rsid w:val="00545165"/>
    <w:rsid w:val="005556D2"/>
    <w:rsid w:val="00581969"/>
    <w:rsid w:val="005C6CCB"/>
    <w:rsid w:val="005F031E"/>
    <w:rsid w:val="00610EB7"/>
    <w:rsid w:val="00653729"/>
    <w:rsid w:val="0065561E"/>
    <w:rsid w:val="00673BF6"/>
    <w:rsid w:val="006905C3"/>
    <w:rsid w:val="00757F7E"/>
    <w:rsid w:val="00786B87"/>
    <w:rsid w:val="0079389B"/>
    <w:rsid w:val="007A30F8"/>
    <w:rsid w:val="007A5B44"/>
    <w:rsid w:val="007A6745"/>
    <w:rsid w:val="00831461"/>
    <w:rsid w:val="00835C08"/>
    <w:rsid w:val="00894B9D"/>
    <w:rsid w:val="008C582C"/>
    <w:rsid w:val="00911E2A"/>
    <w:rsid w:val="00936C5A"/>
    <w:rsid w:val="00A43561"/>
    <w:rsid w:val="00AA5760"/>
    <w:rsid w:val="00AE237F"/>
    <w:rsid w:val="00AE3EB9"/>
    <w:rsid w:val="00B24B59"/>
    <w:rsid w:val="00B84633"/>
    <w:rsid w:val="00B9426C"/>
    <w:rsid w:val="00BA1333"/>
    <w:rsid w:val="00BE1F4F"/>
    <w:rsid w:val="00C57F62"/>
    <w:rsid w:val="00C61548"/>
    <w:rsid w:val="00C94DA8"/>
    <w:rsid w:val="00CD583C"/>
    <w:rsid w:val="00D00277"/>
    <w:rsid w:val="00D011E3"/>
    <w:rsid w:val="00D200EB"/>
    <w:rsid w:val="00D23B3A"/>
    <w:rsid w:val="00D420B4"/>
    <w:rsid w:val="00D64710"/>
    <w:rsid w:val="00D8363D"/>
    <w:rsid w:val="00D94DAF"/>
    <w:rsid w:val="00E26946"/>
    <w:rsid w:val="00E63135"/>
    <w:rsid w:val="00EC29A3"/>
    <w:rsid w:val="00EF0656"/>
    <w:rsid w:val="00F06D41"/>
    <w:rsid w:val="00F1591B"/>
    <w:rsid w:val="00F71B04"/>
    <w:rsid w:val="00F97E57"/>
    <w:rsid w:val="00FE31BD"/>
    <w:rsid w:val="00FF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2EF79D"/>
  <w15:chartTrackingRefBased/>
  <w15:docId w15:val="{EC3E295B-3E17-0148-B84F-CA7BC8EB6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2A2A2A" w:themeColor="text2"/>
        <w:sz w:val="22"/>
        <w:szCs w:val="22"/>
        <w:lang w:val="en-US" w:eastAsia="ja-JP" w:bidi="ar-SA"/>
      </w:rPr>
    </w:rPrDefault>
    <w:pPrDefault>
      <w:pPr>
        <w:spacing w:after="20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2FAF"/>
    <w:rPr>
      <w:lang w:val="nb-NO"/>
    </w:rPr>
  </w:style>
  <w:style w:type="paragraph" w:styleId="Overskrift1">
    <w:name w:val="heading 1"/>
    <w:basedOn w:val="Normal"/>
    <w:next w:val="Normal"/>
    <w:link w:val="Overskrift1Tegn"/>
    <w:uiPriority w:val="9"/>
    <w:qFormat/>
    <w:pPr>
      <w:pageBreakBefore/>
      <w:spacing w:after="3600" w:line="240" w:lineRule="auto"/>
      <w:contextualSpacing/>
      <w:outlineLvl w:val="0"/>
    </w:pPr>
    <w:rPr>
      <w:rFonts w:asciiTheme="majorHAnsi" w:eastAsiaTheme="majorEastAsia" w:hAnsiTheme="majorHAnsi" w:cstheme="majorBidi"/>
      <w:b/>
      <w:sz w:val="110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pPr>
      <w:keepNext/>
      <w:keepLines/>
      <w:pBdr>
        <w:top w:val="single" w:sz="24" w:space="18" w:color="2A2A2A" w:themeColor="text2"/>
      </w:pBdr>
      <w:spacing w:after="320" w:line="240" w:lineRule="auto"/>
      <w:contextualSpacing/>
      <w:outlineLvl w:val="1"/>
    </w:pPr>
    <w:rPr>
      <w:rFonts w:asciiTheme="majorHAnsi" w:eastAsiaTheme="majorEastAsia" w:hAnsiTheme="majorHAnsi" w:cstheme="majorBidi"/>
      <w:b/>
      <w:color w:val="E09B3B" w:themeColor="accent1"/>
      <w:sz w:val="3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pPr>
      <w:keepNext/>
      <w:keepLines/>
      <w:spacing w:after="320" w:line="240" w:lineRule="auto"/>
      <w:contextualSpacing/>
      <w:outlineLvl w:val="2"/>
    </w:pPr>
    <w:rPr>
      <w:rFonts w:asciiTheme="majorHAnsi" w:eastAsiaTheme="majorEastAsia" w:hAnsiTheme="majorHAnsi" w:cstheme="majorBidi"/>
      <w:b/>
      <w:sz w:val="36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pPr>
      <w:keepNext/>
      <w:keepLines/>
      <w:spacing w:after="320" w:line="240" w:lineRule="auto"/>
      <w:contextualSpacing/>
      <w:outlineLvl w:val="3"/>
    </w:pPr>
    <w:rPr>
      <w:rFonts w:asciiTheme="majorHAnsi" w:eastAsiaTheme="majorEastAsia" w:hAnsiTheme="majorHAnsi" w:cstheme="majorBidi"/>
      <w:b/>
      <w:i/>
      <w:iCs/>
      <w:sz w:val="36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pPr>
      <w:keepNext/>
      <w:keepLines/>
      <w:spacing w:after="320" w:line="240" w:lineRule="auto"/>
      <w:contextualSpacing/>
      <w:outlineLvl w:val="4"/>
    </w:pPr>
    <w:rPr>
      <w:rFonts w:asciiTheme="majorHAnsi" w:eastAsiaTheme="majorEastAsia" w:hAnsiTheme="majorHAnsi" w:cstheme="majorBidi"/>
      <w:b/>
      <w:color w:val="949494" w:themeColor="text2" w:themeTint="80"/>
      <w:sz w:val="36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pPr>
      <w:keepNext/>
      <w:keepLines/>
      <w:pBdr>
        <w:top w:val="single" w:sz="12" w:space="12" w:color="2A2A2A" w:themeColor="text2"/>
      </w:pBdr>
      <w:spacing w:after="320" w:line="240" w:lineRule="auto"/>
      <w:contextualSpacing/>
      <w:outlineLvl w:val="5"/>
    </w:pPr>
    <w:rPr>
      <w:rFonts w:asciiTheme="majorHAnsi" w:eastAsiaTheme="majorEastAsia" w:hAnsiTheme="majorHAnsi" w:cstheme="majorBidi"/>
      <w:b/>
      <w:color w:val="E09B3B" w:themeColor="accent1"/>
      <w:sz w:val="3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pPr>
      <w:keepNext/>
      <w:keepLines/>
      <w:spacing w:after="240" w:line="240" w:lineRule="auto"/>
      <w:contextualSpacing/>
      <w:outlineLvl w:val="6"/>
    </w:pPr>
    <w:rPr>
      <w:rFonts w:asciiTheme="majorHAnsi" w:eastAsiaTheme="majorEastAsia" w:hAnsiTheme="majorHAnsi" w:cstheme="majorBidi"/>
      <w:b/>
      <w:iCs/>
      <w:sz w:val="32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pPr>
      <w:keepNext/>
      <w:keepLines/>
      <w:spacing w:after="240" w:line="240" w:lineRule="auto"/>
      <w:contextualSpacing/>
      <w:outlineLvl w:val="7"/>
    </w:pPr>
    <w:rPr>
      <w:rFonts w:asciiTheme="majorHAnsi" w:eastAsiaTheme="majorEastAsia" w:hAnsiTheme="majorHAnsi" w:cstheme="majorBidi"/>
      <w:b/>
      <w:i/>
      <w:sz w:val="32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pPr>
      <w:keepNext/>
      <w:keepLines/>
      <w:spacing w:after="24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olor w:val="949494" w:themeColor="text2" w:themeTint="80"/>
      <w:sz w:val="32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uiPriority w:val="99"/>
    <w:unhideWhenUsed/>
    <w:qFormat/>
    <w:pPr>
      <w:spacing w:after="0" w:line="240" w:lineRule="auto"/>
    </w:pPr>
    <w:rPr>
      <w:b/>
      <w:sz w:val="46"/>
    </w:rPr>
  </w:style>
  <w:style w:type="character" w:customStyle="1" w:styleId="BunntekstTegn">
    <w:name w:val="Bunntekst Tegn"/>
    <w:basedOn w:val="Standardskriftforavsnitt"/>
    <w:link w:val="Bunntekst"/>
    <w:uiPriority w:val="99"/>
    <w:rPr>
      <w:b/>
      <w:sz w:val="46"/>
    </w:rPr>
  </w:style>
  <w:style w:type="character" w:customStyle="1" w:styleId="Overskrift1Tegn">
    <w:name w:val="Overskrift 1 Tegn"/>
    <w:basedOn w:val="Standardskriftforavsnitt"/>
    <w:link w:val="Overskrift1"/>
    <w:uiPriority w:val="9"/>
    <w:rPr>
      <w:rFonts w:asciiTheme="majorHAnsi" w:eastAsiaTheme="majorEastAsia" w:hAnsiTheme="majorHAnsi" w:cstheme="majorBidi"/>
      <w:b/>
      <w:sz w:val="110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Pr>
      <w:rFonts w:asciiTheme="majorHAnsi" w:eastAsiaTheme="majorEastAsia" w:hAnsiTheme="majorHAnsi" w:cstheme="majorBidi"/>
      <w:b/>
      <w:color w:val="E09B3B" w:themeColor="accent1"/>
      <w:sz w:val="38"/>
      <w:szCs w:val="26"/>
    </w:rPr>
  </w:style>
  <w:style w:type="paragraph" w:styleId="Punktliste">
    <w:name w:val="List Bullet"/>
    <w:basedOn w:val="Normal"/>
    <w:uiPriority w:val="10"/>
    <w:qFormat/>
    <w:pPr>
      <w:numPr>
        <w:numId w:val="7"/>
      </w:numPr>
      <w:spacing w:after="120"/>
    </w:pPr>
  </w:style>
  <w:style w:type="table" w:styleId="Tabellrutenett">
    <w:name w:val="Table Grid"/>
    <w:basedOn w:val="Vanligtabel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erktsitat">
    <w:name w:val="Intense Quote"/>
    <w:basedOn w:val="Normal"/>
    <w:next w:val="Normal"/>
    <w:link w:val="SterktsitatTegn"/>
    <w:uiPriority w:val="30"/>
    <w:unhideWhenUsed/>
    <w:qFormat/>
    <w:pPr>
      <w:spacing w:before="400" w:after="520"/>
      <w:contextualSpacing/>
    </w:pPr>
    <w:rPr>
      <w:b/>
      <w:iCs/>
      <w:sz w:val="56"/>
    </w:rPr>
  </w:style>
  <w:style w:type="character" w:customStyle="1" w:styleId="SterktsitatTegn">
    <w:name w:val="Sterkt sitat Tegn"/>
    <w:basedOn w:val="Standardskriftforavsnitt"/>
    <w:link w:val="Sterktsitat"/>
    <w:uiPriority w:val="30"/>
    <w:rPr>
      <w:b/>
      <w:iCs/>
      <w:sz w:val="56"/>
    </w:rPr>
  </w:style>
  <w:style w:type="table" w:customStyle="1" w:styleId="ModernPaper">
    <w:name w:val="Modern Paper"/>
    <w:basedOn w:val="Vanligtabell"/>
    <w:uiPriority w:val="99"/>
    <w:pPr>
      <w:spacing w:before="200" w:line="240" w:lineRule="auto"/>
    </w:pPr>
    <w:tblPr>
      <w:tblBorders>
        <w:insideH w:val="single" w:sz="8" w:space="0" w:color="2A2A2A" w:themeColor="text2"/>
      </w:tblBorders>
      <w:tblCellMar>
        <w:left w:w="144" w:type="dxa"/>
        <w:right w:w="144" w:type="dxa"/>
      </w:tblCellMar>
    </w:tblPr>
    <w:tcPr>
      <w:vAlign w:val="center"/>
    </w:tcPr>
    <w:tblStylePr w:type="firstRow">
      <w:pPr>
        <w:wordWrap/>
        <w:spacing w:beforeLines="0" w:before="480" w:beforeAutospacing="0" w:afterLines="0" w:after="360" w:afterAutospacing="0" w:line="216" w:lineRule="auto"/>
        <w:contextualSpacing w:val="0"/>
      </w:pPr>
      <w:rPr>
        <w:rFonts w:asciiTheme="majorHAnsi" w:hAnsiTheme="majorHAnsi"/>
        <w:b/>
        <w:i w:val="0"/>
        <w:color w:val="E09B3B" w:themeColor="accent1"/>
        <w:sz w:val="28"/>
      </w:rPr>
      <w:tblPr/>
      <w:trPr>
        <w:tblHeader/>
      </w:trPr>
      <w:tcPr>
        <w:tcBorders>
          <w:top w:val="nil"/>
          <w:left w:val="nil"/>
          <w:bottom w:val="single" w:sz="24" w:space="0" w:color="2A2A2A" w:themeColor="text2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jc w:val="right"/>
      </w:pPr>
      <w:rPr>
        <w:b/>
      </w:rPr>
      <w:tblPr/>
      <w:tcPr>
        <w:tcMar>
          <w:top w:w="0" w:type="nil"/>
          <w:left w:w="0" w:type="nil"/>
          <w:bottom w:w="0" w:type="nil"/>
          <w:right w:w="432" w:type="dxa"/>
        </w:tcMar>
      </w:tcPr>
    </w:tblStylePr>
    <w:tblStylePr w:type="nwCell">
      <w:pPr>
        <w:wordWrap/>
        <w:jc w:val="left"/>
      </w:pPr>
    </w:tblStylePr>
  </w:style>
  <w:style w:type="character" w:customStyle="1" w:styleId="Overskrift3Tegn">
    <w:name w:val="Overskrift 3 Tegn"/>
    <w:basedOn w:val="Standardskriftforavsnitt"/>
    <w:link w:val="Overskrift3"/>
    <w:uiPriority w:val="9"/>
    <w:semiHidden/>
    <w:rPr>
      <w:rFonts w:asciiTheme="majorHAnsi" w:eastAsiaTheme="majorEastAsia" w:hAnsiTheme="majorHAnsi" w:cstheme="majorBidi"/>
      <w:b/>
      <w:sz w:val="36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Pr>
      <w:rFonts w:asciiTheme="majorHAnsi" w:eastAsiaTheme="majorEastAsia" w:hAnsiTheme="majorHAnsi" w:cstheme="majorBidi"/>
      <w:b/>
      <w:i/>
      <w:iCs/>
      <w:sz w:val="36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Pr>
      <w:rFonts w:asciiTheme="majorHAnsi" w:eastAsiaTheme="majorEastAsia" w:hAnsiTheme="majorHAnsi" w:cstheme="majorBidi"/>
      <w:b/>
      <w:color w:val="949494" w:themeColor="text2" w:themeTint="80"/>
      <w:sz w:val="36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Pr>
      <w:rFonts w:asciiTheme="majorHAnsi" w:eastAsiaTheme="majorEastAsia" w:hAnsiTheme="majorHAnsi" w:cstheme="majorBidi"/>
      <w:b/>
      <w:color w:val="E09B3B" w:themeColor="accent1"/>
      <w:sz w:val="3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Pr>
      <w:rFonts w:asciiTheme="majorHAnsi" w:eastAsiaTheme="majorEastAsia" w:hAnsiTheme="majorHAnsi" w:cstheme="majorBidi"/>
      <w:b/>
      <w:iCs/>
      <w:sz w:val="32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Pr>
      <w:rFonts w:asciiTheme="majorHAnsi" w:eastAsiaTheme="majorEastAsia" w:hAnsiTheme="majorHAnsi" w:cstheme="majorBidi"/>
      <w:b/>
      <w:i/>
      <w:sz w:val="32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Pr>
      <w:rFonts w:asciiTheme="majorHAnsi" w:eastAsiaTheme="majorEastAsia" w:hAnsiTheme="majorHAnsi" w:cstheme="majorBidi"/>
      <w:b/>
      <w:iCs/>
      <w:color w:val="949494" w:themeColor="text2" w:themeTint="80"/>
      <w:sz w:val="32"/>
      <w:szCs w:val="21"/>
    </w:rPr>
  </w:style>
  <w:style w:type="character" w:styleId="Utheving">
    <w:name w:val="Emphasis"/>
    <w:basedOn w:val="Standardskriftforavsnitt"/>
    <w:uiPriority w:val="20"/>
    <w:semiHidden/>
    <w:unhideWhenUsed/>
    <w:qFormat/>
    <w:rPr>
      <w:i w:val="0"/>
      <w:iCs/>
      <w:color w:val="E09B3B" w:themeColor="accent1"/>
    </w:rPr>
  </w:style>
  <w:style w:type="character" w:styleId="Sterkutheving">
    <w:name w:val="Intense Emphasis"/>
    <w:basedOn w:val="Standardskriftforavsnitt"/>
    <w:uiPriority w:val="21"/>
    <w:semiHidden/>
    <w:unhideWhenUsed/>
    <w:qFormat/>
    <w:rPr>
      <w:b/>
      <w:i/>
      <w:iCs/>
      <w:color w:val="E09B3B" w:themeColor="accent1"/>
    </w:rPr>
  </w:style>
  <w:style w:type="character" w:styleId="Sterk">
    <w:name w:val="Strong"/>
    <w:basedOn w:val="Standardskriftforavsnitt"/>
    <w:uiPriority w:val="22"/>
    <w:semiHidden/>
    <w:unhideWhenUsed/>
    <w:qFormat/>
    <w:rPr>
      <w:b/>
      <w:bCs/>
    </w:rPr>
  </w:style>
  <w:style w:type="character" w:styleId="Svakreferanse">
    <w:name w:val="Subtle Reference"/>
    <w:basedOn w:val="Standardskriftforavsnitt"/>
    <w:uiPriority w:val="31"/>
    <w:semiHidden/>
    <w:unhideWhenUsed/>
    <w:qFormat/>
    <w:rPr>
      <w:caps/>
      <w:smallCaps w:val="0"/>
      <w:color w:val="2A2A2A" w:themeColor="text2"/>
    </w:rPr>
  </w:style>
  <w:style w:type="character" w:styleId="Sterkreferanse">
    <w:name w:val="Intense Reference"/>
    <w:basedOn w:val="Standardskriftforavsnitt"/>
    <w:uiPriority w:val="32"/>
    <w:semiHidden/>
    <w:unhideWhenUsed/>
    <w:qFormat/>
    <w:rPr>
      <w:b/>
      <w:bCs/>
      <w:caps/>
      <w:smallCaps w:val="0"/>
      <w:color w:val="2A2A2A" w:themeColor="text2"/>
      <w:spacing w:val="0"/>
    </w:rPr>
  </w:style>
  <w:style w:type="character" w:styleId="Boktittel">
    <w:name w:val="Book Title"/>
    <w:basedOn w:val="Standardskriftforavsnitt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paragraph" w:styleId="Bildetekst">
    <w:name w:val="caption"/>
    <w:basedOn w:val="Normal"/>
    <w:next w:val="Normal"/>
    <w:uiPriority w:val="35"/>
    <w:semiHidden/>
    <w:unhideWhenUsed/>
    <w:qFormat/>
    <w:pPr>
      <w:contextualSpacing/>
    </w:pPr>
    <w:rPr>
      <w:i/>
      <w:iCs/>
      <w:szCs w:val="18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pPr>
      <w:keepNext/>
      <w:keepLines/>
      <w:pageBreakBefore w:val="0"/>
      <w:outlineLvl w:val="9"/>
    </w:pPr>
  </w:style>
  <w:style w:type="paragraph" w:styleId="Tittel">
    <w:name w:val="Title"/>
    <w:basedOn w:val="Normal"/>
    <w:next w:val="Normal"/>
    <w:link w:val="TittelTegn"/>
    <w:uiPriority w:val="10"/>
    <w:semiHidden/>
    <w:unhideWhenUsed/>
    <w:qFormat/>
    <w:pPr>
      <w:spacing w:after="480" w:line="240" w:lineRule="auto"/>
      <w:contextualSpacing/>
    </w:pPr>
    <w:rPr>
      <w:rFonts w:asciiTheme="majorHAnsi" w:eastAsiaTheme="majorEastAsia" w:hAnsiTheme="majorHAnsi" w:cstheme="majorBidi"/>
      <w:b/>
      <w:kern w:val="28"/>
      <w:sz w:val="140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semiHidden/>
    <w:rPr>
      <w:rFonts w:asciiTheme="majorHAnsi" w:eastAsiaTheme="majorEastAsia" w:hAnsiTheme="majorHAnsi" w:cstheme="majorBidi"/>
      <w:b/>
      <w:kern w:val="28"/>
      <w:sz w:val="140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semiHidden/>
    <w:unhideWhenUsed/>
    <w:qFormat/>
    <w:pPr>
      <w:numPr>
        <w:ilvl w:val="1"/>
      </w:numPr>
      <w:spacing w:after="1200" w:line="240" w:lineRule="auto"/>
      <w:contextualSpacing/>
    </w:pPr>
    <w:rPr>
      <w:rFonts w:eastAsiaTheme="minorEastAsia"/>
      <w:b/>
      <w:color w:val="E09B3B" w:themeColor="accent1"/>
      <w:sz w:val="56"/>
    </w:rPr>
  </w:style>
  <w:style w:type="character" w:customStyle="1" w:styleId="UndertittelTegn">
    <w:name w:val="Undertittel Tegn"/>
    <w:basedOn w:val="Standardskriftforavsnitt"/>
    <w:link w:val="Undertittel"/>
    <w:uiPriority w:val="11"/>
    <w:semiHidden/>
    <w:rPr>
      <w:rFonts w:eastAsiaTheme="minorEastAsia"/>
      <w:b/>
      <w:color w:val="E09B3B" w:themeColor="accent1"/>
      <w:sz w:val="56"/>
      <w:szCs w:val="22"/>
    </w:rPr>
  </w:style>
  <w:style w:type="character" w:styleId="Plassholdertekst">
    <w:name w:val="Placeholder Text"/>
    <w:basedOn w:val="Standardskriftforavsnitt"/>
    <w:uiPriority w:val="99"/>
    <w:semiHidden/>
    <w:rPr>
      <w:color w:val="808080"/>
    </w:rPr>
  </w:style>
  <w:style w:type="character" w:styleId="Svakutheving">
    <w:name w:val="Subtle Emphasis"/>
    <w:basedOn w:val="Standardskriftforavsnitt"/>
    <w:uiPriority w:val="19"/>
    <w:semiHidden/>
    <w:unhideWhenUsed/>
    <w:qFormat/>
    <w:rPr>
      <w:i/>
      <w:iCs/>
      <w:color w:val="2A2A2A" w:themeColor="text2"/>
    </w:rPr>
  </w:style>
  <w:style w:type="paragraph" w:styleId="Sitat">
    <w:name w:val="Quote"/>
    <w:basedOn w:val="Normal"/>
    <w:next w:val="Normal"/>
    <w:link w:val="SitatTegn"/>
    <w:uiPriority w:val="29"/>
    <w:unhideWhenUsed/>
    <w:qFormat/>
    <w:pPr>
      <w:spacing w:before="360" w:after="360"/>
      <w:contextualSpacing/>
    </w:pPr>
    <w:rPr>
      <w:iCs/>
      <w:sz w:val="60"/>
    </w:rPr>
  </w:style>
  <w:style w:type="character" w:customStyle="1" w:styleId="SitatTegn">
    <w:name w:val="Sitat Tegn"/>
    <w:basedOn w:val="Standardskriftforavsnitt"/>
    <w:link w:val="Sitat"/>
    <w:uiPriority w:val="29"/>
    <w:rPr>
      <w:iCs/>
      <w:sz w:val="60"/>
    </w:rPr>
  </w:style>
  <w:style w:type="paragraph" w:styleId="Topptekst">
    <w:name w:val="header"/>
    <w:basedOn w:val="Normal"/>
    <w:link w:val="TopptekstTegn"/>
    <w:uiPriority w:val="99"/>
    <w:unhideWhenUsed/>
    <w:qFormat/>
    <w:pPr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</w:style>
  <w:style w:type="paragraph" w:styleId="Nummerertliste">
    <w:name w:val="List Number"/>
    <w:basedOn w:val="Normal"/>
    <w:uiPriority w:val="11"/>
    <w:qFormat/>
    <w:pPr>
      <w:numPr>
        <w:numId w:val="6"/>
      </w:numPr>
      <w:spacing w:after="120"/>
    </w:pPr>
  </w:style>
  <w:style w:type="paragraph" w:styleId="Blokktekst">
    <w:name w:val="Block Text"/>
    <w:basedOn w:val="Normal"/>
    <w:uiPriority w:val="31"/>
    <w:unhideWhenUsed/>
    <w:pPr>
      <w:spacing w:before="360" w:after="360"/>
    </w:pPr>
    <w:rPr>
      <w:rFonts w:eastAsiaTheme="minorEastAsia"/>
      <w:iCs/>
      <w:color w:val="3E3E3E" w:themeColor="text2" w:themeTint="E6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5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Paper">
      <a:dk1>
        <a:sysClr val="windowText" lastClr="000000"/>
      </a:dk1>
      <a:lt1>
        <a:sysClr val="window" lastClr="FFFFFF"/>
      </a:lt1>
      <a:dk2>
        <a:srgbClr val="2A2A2A"/>
      </a:dk2>
      <a:lt2>
        <a:srgbClr val="F9F4EE"/>
      </a:lt2>
      <a:accent1>
        <a:srgbClr val="E09B3B"/>
      </a:accent1>
      <a:accent2>
        <a:srgbClr val="487B97"/>
      </a:accent2>
      <a:accent3>
        <a:srgbClr val="847B97"/>
      </a:accent3>
      <a:accent4>
        <a:srgbClr val="D96362"/>
      </a:accent4>
      <a:accent5>
        <a:srgbClr val="2B8073"/>
      </a:accent5>
      <a:accent6>
        <a:srgbClr val="B09C7D"/>
      </a:accent6>
      <a:hlink>
        <a:srgbClr val="847B97"/>
      </a:hlink>
      <a:folHlink>
        <a:srgbClr val="487B97"/>
      </a:folHlink>
    </a:clrScheme>
    <a:fontScheme name="Custom 9">
      <a:majorFont>
        <a:latin typeface="Tahoma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ahoma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1176</Words>
  <Characters>6239</Characters>
  <Application>Microsoft Office Word</Application>
  <DocSecurity>0</DocSecurity>
  <Lines>51</Lines>
  <Paragraphs>14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Olav Kvarv Andreassen</dc:creator>
  <cp:keywords/>
  <dc:description/>
  <cp:lastModifiedBy>Kongsvinger Golfklubb</cp:lastModifiedBy>
  <cp:revision>2</cp:revision>
  <dcterms:created xsi:type="dcterms:W3CDTF">2024-01-08T09:32:00Z</dcterms:created>
  <dcterms:modified xsi:type="dcterms:W3CDTF">2024-01-08T09:32:00Z</dcterms:modified>
</cp:coreProperties>
</file>